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4" w:rsidRDefault="005A7764" w:rsidP="005A7764">
      <w:pPr>
        <w:jc w:val="center"/>
        <w:rPr>
          <w:b/>
          <w:color w:val="FF0000"/>
          <w:sz w:val="56"/>
          <w:szCs w:val="56"/>
        </w:rPr>
      </w:pPr>
      <w:r w:rsidRPr="005A7764">
        <w:rPr>
          <w:rFonts w:ascii="標楷體" w:eastAsia="標楷體" w:hAnsi="標楷體" w:hint="eastAsia"/>
          <w:sz w:val="56"/>
          <w:szCs w:val="56"/>
        </w:rPr>
        <w:t>2018亞洲</w:t>
      </w:r>
      <w:proofErr w:type="gramStart"/>
      <w:r w:rsidRPr="005A7764">
        <w:rPr>
          <w:rFonts w:ascii="標楷體" w:eastAsia="標楷體" w:hAnsi="標楷體" w:hint="eastAsia"/>
          <w:sz w:val="56"/>
          <w:szCs w:val="56"/>
        </w:rPr>
        <w:t>盃</w:t>
      </w:r>
      <w:proofErr w:type="gramEnd"/>
      <w:r>
        <w:rPr>
          <w:rFonts w:ascii="標楷體" w:eastAsia="標楷體" w:hAnsi="標楷體" w:hint="eastAsia"/>
          <w:sz w:val="56"/>
          <w:szCs w:val="56"/>
        </w:rPr>
        <w:t>精英總決賽</w:t>
      </w:r>
      <w:r w:rsidRPr="005A7764">
        <w:rPr>
          <w:rFonts w:hint="eastAsia"/>
          <w:sz w:val="56"/>
          <w:szCs w:val="56"/>
        </w:rPr>
        <w:t xml:space="preserve"> </w:t>
      </w:r>
      <w:r w:rsidRPr="005A7764">
        <w:rPr>
          <w:rFonts w:hint="eastAsia"/>
          <w:b/>
          <w:color w:val="FF0000"/>
          <w:sz w:val="56"/>
          <w:szCs w:val="56"/>
        </w:rPr>
        <w:t>報名表</w:t>
      </w:r>
    </w:p>
    <w:tbl>
      <w:tblPr>
        <w:tblW w:w="159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99"/>
        <w:gridCol w:w="1009"/>
        <w:gridCol w:w="117"/>
        <w:gridCol w:w="1015"/>
        <w:gridCol w:w="144"/>
        <w:gridCol w:w="992"/>
        <w:gridCol w:w="142"/>
        <w:gridCol w:w="882"/>
        <w:gridCol w:w="252"/>
        <w:gridCol w:w="1188"/>
        <w:gridCol w:w="513"/>
        <w:gridCol w:w="1487"/>
        <w:gridCol w:w="2701"/>
        <w:gridCol w:w="1080"/>
        <w:gridCol w:w="1200"/>
      </w:tblGrid>
      <w:tr w:rsidR="00C37D47" w:rsidRPr="00316A10" w:rsidTr="00C37D47">
        <w:trPr>
          <w:trHeight w:val="702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0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6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6981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210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16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6981" w:type="dxa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3821" w:type="dxa"/>
            <w:gridSpan w:val="1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3821" w:type="dxa"/>
            <w:gridSpan w:val="1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4376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4376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445" w:type="dxa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教室/老師資料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4376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8421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3821" w:type="dxa"/>
            <w:gridSpan w:val="1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C37D47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4376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34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02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3821" w:type="dxa"/>
            <w:gridSpan w:val="1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7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4901" w:type="dxa"/>
            <w:gridSpan w:val="1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16A10" w:rsidRPr="00316A10" w:rsidTr="00316A10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901" w:type="dxa"/>
            <w:gridSpan w:val="16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                                  曲目演奏時間約：       分</w:t>
            </w:r>
          </w:p>
        </w:tc>
      </w:tr>
      <w:tr w:rsidR="00F7431B" w:rsidRPr="00316A10" w:rsidTr="00AD7F64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433" w:type="dxa"/>
            <w:gridSpan w:val="12"/>
            <w:tcBorders>
              <w:top w:val="single" w:sz="4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請詳填自選曲曲目名稱，各組比賽時間2-3分鐘(以3分鐘為限)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316A10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431B" w:rsidRPr="00316A10" w:rsidRDefault="00F7431B" w:rsidP="00F7431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我需要輔助踏板 (鋼琴組)</w:t>
            </w:r>
          </w:p>
        </w:tc>
      </w:tr>
      <w:tr w:rsidR="00316A10" w:rsidRPr="00316A10" w:rsidTr="00C37D47">
        <w:trPr>
          <w:trHeight w:val="600"/>
        </w:trPr>
        <w:tc>
          <w:tcPr>
            <w:tcW w:w="95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請勾選以下參賽組別</w:t>
            </w:r>
          </w:p>
        </w:tc>
        <w:tc>
          <w:tcPr>
            <w:tcW w:w="6468" w:type="dxa"/>
            <w:gridSpan w:val="4"/>
            <w:tcBorders>
              <w:top w:val="single" w:sz="8" w:space="0" w:color="002060"/>
              <w:left w:val="nil"/>
              <w:bottom w:val="single" w:sz="4" w:space="0" w:color="76933C"/>
              <w:right w:val="single" w:sz="8" w:space="0" w:color="002060"/>
            </w:tcBorders>
            <w:shd w:val="clear" w:color="000000" w:fill="E4DFEC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↓↓↓單位聯絡方式↓↓↓</w:t>
            </w:r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000000" w:fill="B7DEE8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shd w:val="clear" w:color="000000" w:fill="B7DEE8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(小一、小二)</w:t>
            </w:r>
          </w:p>
        </w:tc>
        <w:tc>
          <w:tcPr>
            <w:tcW w:w="418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官方粉絲</w:t>
            </w:r>
            <w:proofErr w:type="spellStart"/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Line_ID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</w:pPr>
            <w:r w:rsidRPr="00316A10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@</w:t>
            </w:r>
            <w:proofErr w:type="spellStart"/>
            <w:r w:rsidRPr="00316A10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asiancup</w:t>
            </w:r>
            <w:proofErr w:type="spellEnd"/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(小三、小四)</w:t>
            </w:r>
          </w:p>
        </w:tc>
        <w:tc>
          <w:tcPr>
            <w:tcW w:w="646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↑(</w:t>
            </w:r>
            <w:proofErr w:type="spellStart"/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line_ID</w:t>
            </w:r>
            <w:proofErr w:type="spellEnd"/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，全部英文字小寫,含@符號</w:t>
            </w:r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(小五、小六)</w:t>
            </w:r>
          </w:p>
        </w:tc>
        <w:tc>
          <w:tcPr>
            <w:tcW w:w="418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</w:t>
            </w:r>
            <w:proofErr w:type="spellStart"/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Line_ID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</w:pPr>
            <w:proofErr w:type="spellStart"/>
            <w:r w:rsidRPr="00316A10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asiancup</w:t>
            </w:r>
            <w:proofErr w:type="spellEnd"/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(國中)</w:t>
            </w:r>
          </w:p>
        </w:tc>
        <w:tc>
          <w:tcPr>
            <w:tcW w:w="646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↑(</w:t>
            </w:r>
            <w:proofErr w:type="spellStart"/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line_ID</w:t>
            </w:r>
            <w:proofErr w:type="spellEnd"/>
            <w:r w:rsidRPr="00316A10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，全部英文字小寫</w:t>
            </w:r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E46F1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</w:t>
            </w:r>
            <w:r w:rsidR="00E46F1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(高中以上)</w:t>
            </w:r>
          </w:p>
        </w:tc>
        <w:tc>
          <w:tcPr>
            <w:tcW w:w="6468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000000" w:fill="C4D79B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聯絡專線↓</w:t>
            </w:r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兒童PM1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兒童音樂班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兒童VM1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兒童音樂班</w:t>
            </w:r>
          </w:p>
        </w:tc>
        <w:tc>
          <w:tcPr>
            <w:tcW w:w="418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04-2260-9092</w:t>
            </w:r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少年PM2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少年VM2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(國中音樂班)</w:t>
            </w:r>
          </w:p>
        </w:tc>
        <w:tc>
          <w:tcPr>
            <w:tcW w:w="4188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04-2260-9091</w:t>
            </w:r>
          </w:p>
        </w:tc>
      </w:tr>
      <w:tr w:rsidR="00C37D47" w:rsidRPr="00316A10" w:rsidTr="00C37D47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青年PM3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4"/>
                <w:szCs w:val="1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4"/>
                <w:szCs w:val="14"/>
              </w:rPr>
              <w:t>(高中以上音樂班)</w:t>
            </w: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76933C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青年VM3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4"/>
                <w:szCs w:val="1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 w:val="14"/>
                <w:szCs w:val="14"/>
              </w:rPr>
              <w:t>(高中以上音樂班)</w:t>
            </w:r>
          </w:p>
        </w:tc>
        <w:tc>
          <w:tcPr>
            <w:tcW w:w="4188" w:type="dxa"/>
            <w:gridSpan w:val="2"/>
            <w:tcBorders>
              <w:top w:val="single" w:sz="4" w:space="0" w:color="76933C"/>
              <w:left w:val="nil"/>
              <w:bottom w:val="single" w:sz="8" w:space="0" w:color="00206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2280" w:type="dxa"/>
            <w:gridSpan w:val="2"/>
            <w:tcBorders>
              <w:top w:val="single" w:sz="4" w:space="0" w:color="76933C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0932-648-748</w:t>
            </w:r>
          </w:p>
        </w:tc>
      </w:tr>
      <w:tr w:rsidR="00C37D47" w:rsidRPr="00316A10" w:rsidTr="00C37D47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000000" w:fill="D8E4BC"/>
            <w:noWrap/>
            <w:textDirection w:val="tbRlV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繳費資訊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316A10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316A10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轉帳末5碼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316A10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6A10" w:rsidRPr="00316A10" w:rsidTr="00316A10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05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文鼎中隸" w:eastAsia="文鼎中隸" w:hAnsi="新細明體" w:cs="新細明體"/>
                <w:b/>
                <w:bCs/>
                <w:color w:val="0070C0"/>
                <w:kern w:val="0"/>
                <w:sz w:val="48"/>
                <w:szCs w:val="48"/>
              </w:rPr>
            </w:pPr>
            <w:r w:rsidRPr="00316A10">
              <w:rPr>
                <w:rFonts w:ascii="文鼎中隸" w:eastAsia="文鼎中隸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報名費</w:t>
            </w:r>
          </w:p>
        </w:tc>
        <w:tc>
          <w:tcPr>
            <w:tcW w:w="6615" w:type="dxa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F7431B">
            <w:pPr>
              <w:widowControl/>
              <w:jc w:val="center"/>
              <w:rPr>
                <w:rFonts w:ascii="文鼎中隸" w:eastAsia="文鼎中隸" w:hAnsi="新細明體" w:cs="新細明體"/>
                <w:color w:val="FF0000"/>
                <w:kern w:val="0"/>
                <w:sz w:val="56"/>
                <w:szCs w:val="56"/>
              </w:rPr>
            </w:pPr>
            <w:r w:rsidRPr="00316A10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2</w:t>
            </w:r>
            <w:r w:rsidR="00F7431B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5</w:t>
            </w:r>
            <w:r w:rsidRPr="00316A10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00元</w:t>
            </w:r>
          </w:p>
        </w:tc>
        <w:tc>
          <w:tcPr>
            <w:tcW w:w="498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劃撥序號8碼位於收據</w:t>
            </w: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(時間日期左側那8位數字)</w:t>
            </w:r>
          </w:p>
        </w:tc>
      </w:tr>
      <w:tr w:rsidR="00316A10" w:rsidRPr="00316A10" w:rsidTr="00C37D47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ATM轉帳帳號</w:t>
            </w:r>
          </w:p>
        </w:tc>
        <w:tc>
          <w:tcPr>
            <w:tcW w:w="214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台灣銀行</w:t>
            </w:r>
            <w:r w:rsidRPr="00316A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(豐原分行)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代碼(004)</w:t>
            </w:r>
          </w:p>
        </w:tc>
        <w:tc>
          <w:tcPr>
            <w:tcW w:w="2464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316A10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030-001-005-911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498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亞洲音樂有限公司</w:t>
            </w:r>
          </w:p>
        </w:tc>
      </w:tr>
      <w:tr w:rsidR="00316A10" w:rsidRPr="00316A10" w:rsidTr="00316A10">
        <w:trPr>
          <w:trHeight w:val="799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316A10" w:rsidRPr="00316A10" w:rsidRDefault="00316A10" w:rsidP="00316A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郵政劃撥帳號</w:t>
            </w:r>
          </w:p>
        </w:tc>
        <w:tc>
          <w:tcPr>
            <w:tcW w:w="5741" w:type="dxa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316A10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22784716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498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呂彥箴</w:t>
            </w:r>
          </w:p>
        </w:tc>
      </w:tr>
      <w:tr w:rsidR="00316A10" w:rsidRPr="00316A10" w:rsidTr="00316A10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4901" w:type="dxa"/>
            <w:gridSpan w:val="16"/>
            <w:tcBorders>
              <w:top w:val="single" w:sz="4" w:space="0" w:color="76933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A10" w:rsidRPr="00316A10" w:rsidRDefault="00316A10" w:rsidP="00316A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6A1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A7764" w:rsidRPr="005A7764" w:rsidRDefault="005A7764" w:rsidP="005A7764">
      <w:pPr>
        <w:rPr>
          <w:b/>
          <w:color w:val="FF0000"/>
          <w:szCs w:val="24"/>
        </w:rPr>
      </w:pPr>
    </w:p>
    <w:p w:rsidR="00E80839" w:rsidRDefault="00E80839">
      <w:pPr>
        <w:rPr>
          <w:rFonts w:ascii="標楷體" w:eastAsia="標楷體" w:hAnsi="標楷體"/>
          <w:sz w:val="56"/>
          <w:szCs w:val="56"/>
        </w:rPr>
      </w:pPr>
    </w:p>
    <w:p w:rsid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Default="005A7764">
      <w:pPr>
        <w:rPr>
          <w:rFonts w:ascii="標楷體" w:eastAsia="標楷體" w:hAnsi="標楷體"/>
          <w:sz w:val="56"/>
          <w:szCs w:val="56"/>
        </w:rPr>
      </w:pPr>
    </w:p>
    <w:tbl>
      <w:tblPr>
        <w:tblW w:w="1187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4275"/>
        <w:gridCol w:w="1932"/>
        <w:gridCol w:w="3157"/>
      </w:tblGrid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5A7764" w:rsidRPr="005A7764" w:rsidRDefault="005A7764" w:rsidP="000E36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0E36B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2018亞洲</w:t>
            </w:r>
            <w:proofErr w:type="gramStart"/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盃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精英總決賽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  </w:t>
            </w: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72"/>
                <w:szCs w:val="72"/>
              </w:rPr>
              <w:t xml:space="preserve"> </w:t>
            </w:r>
            <w:r w:rsidRPr="005A7764">
              <w:rPr>
                <w:rFonts w:ascii="新細明體" w:eastAsia="新細明體" w:hAnsi="新細明體" w:cs="新細明體" w:hint="eastAsia"/>
                <w:b/>
                <w:bCs/>
                <w:color w:val="EEECE1" w:themeColor="background2"/>
                <w:kern w:val="0"/>
                <w:sz w:val="72"/>
                <w:szCs w:val="72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參賽證</w:t>
            </w: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參賽編號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0E36B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報名樂器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A776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0E36B4" w:rsidRPr="005A7764" w:rsidRDefault="000E36B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157" w:type="dxa"/>
            <w:vMerge/>
            <w:tcBorders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0E36B4" w:rsidRPr="005A7764" w:rsidRDefault="000E36B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E36B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4275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40"/>
                <w:szCs w:val="40"/>
              </w:rPr>
            </w:pPr>
            <w:r w:rsidRPr="005A7764">
              <w:rPr>
                <w:rFonts w:ascii="Wingdings" w:eastAsia="新細明體" w:hAnsi="Wingdings" w:cs="新細明體"/>
                <w:color w:val="000000"/>
                <w:kern w:val="0"/>
                <w:sz w:val="40"/>
                <w:szCs w:val="40"/>
              </w:rPr>
              <w:t></w:t>
            </w:r>
          </w:p>
        </w:tc>
        <w:tc>
          <w:tcPr>
            <w:tcW w:w="3157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  <w:proofErr w:type="gramStart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t>浮相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D9D9D9"/>
                <w:kern w:val="0"/>
                <w:sz w:val="72"/>
                <w:szCs w:val="72"/>
              </w:rPr>
              <w:br/>
              <w:t>貼片</w:t>
            </w: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作曲者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0E36B4">
        <w:trPr>
          <w:trHeight w:val="900"/>
          <w:jc w:val="center"/>
        </w:trPr>
        <w:tc>
          <w:tcPr>
            <w:tcW w:w="250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207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A776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各組比賽時間3-4分鐘(以4分鐘為限)</w:t>
            </w:r>
          </w:p>
        </w:tc>
        <w:tc>
          <w:tcPr>
            <w:tcW w:w="3157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D9D9D9"/>
                <w:kern w:val="0"/>
                <w:sz w:val="72"/>
                <w:szCs w:val="72"/>
              </w:rPr>
            </w:pPr>
          </w:p>
        </w:tc>
      </w:tr>
      <w:tr w:rsidR="005A7764" w:rsidRPr="005A7764" w:rsidTr="005A7764">
        <w:trPr>
          <w:trHeight w:val="900"/>
          <w:jc w:val="center"/>
        </w:trPr>
        <w:tc>
          <w:tcPr>
            <w:tcW w:w="11872" w:type="dxa"/>
            <w:gridSpan w:val="4"/>
            <w:tcBorders>
              <w:top w:val="single" w:sz="4" w:space="0" w:color="76933C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5A7764" w:rsidRPr="005A7764" w:rsidRDefault="005A7764" w:rsidP="005A77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※為賽程能順利進行，請提前20分鐘完成報到，以維護其他考生權益，遇期</w:t>
            </w:r>
            <w:proofErr w:type="gramStart"/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5A776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候，遲到者可上台但成績不予計算</w:t>
            </w:r>
          </w:p>
        </w:tc>
      </w:tr>
    </w:tbl>
    <w:p w:rsidR="005A7764" w:rsidRPr="005A7764" w:rsidRDefault="005A7764">
      <w:pPr>
        <w:rPr>
          <w:rFonts w:ascii="標楷體" w:eastAsia="標楷體" w:hAnsi="標楷體"/>
          <w:sz w:val="56"/>
          <w:szCs w:val="56"/>
        </w:rPr>
      </w:pPr>
    </w:p>
    <w:p w:rsidR="005A7764" w:rsidRPr="005A7764" w:rsidRDefault="005A7764"/>
    <w:sectPr w:rsidR="005A7764" w:rsidRPr="005A7764" w:rsidSect="005A7764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A3" w:rsidRDefault="00A134A3" w:rsidP="003D40B3">
      <w:r>
        <w:separator/>
      </w:r>
    </w:p>
  </w:endnote>
  <w:endnote w:type="continuationSeparator" w:id="0">
    <w:p w:rsidR="00A134A3" w:rsidRDefault="00A134A3" w:rsidP="003D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A3" w:rsidRDefault="00A134A3" w:rsidP="003D40B3">
      <w:r>
        <w:separator/>
      </w:r>
    </w:p>
  </w:footnote>
  <w:footnote w:type="continuationSeparator" w:id="0">
    <w:p w:rsidR="00A134A3" w:rsidRDefault="00A134A3" w:rsidP="003D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4"/>
    <w:rsid w:val="000E36B4"/>
    <w:rsid w:val="00106876"/>
    <w:rsid w:val="00316A10"/>
    <w:rsid w:val="003D40B3"/>
    <w:rsid w:val="00401F37"/>
    <w:rsid w:val="004C6FF1"/>
    <w:rsid w:val="005A7764"/>
    <w:rsid w:val="008A410C"/>
    <w:rsid w:val="00964CBB"/>
    <w:rsid w:val="00A134A3"/>
    <w:rsid w:val="00C37D47"/>
    <w:rsid w:val="00E46F14"/>
    <w:rsid w:val="00E80839"/>
    <w:rsid w:val="00E926AA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621</Characters>
  <Application>Microsoft Office Word</Application>
  <DocSecurity>0</DocSecurity>
  <Lines>207</Lines>
  <Paragraphs>225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2017-12-18T17:30:00Z</cp:lastPrinted>
  <dcterms:created xsi:type="dcterms:W3CDTF">2018-01-01T07:23:00Z</dcterms:created>
  <dcterms:modified xsi:type="dcterms:W3CDTF">2018-01-01T07:23:00Z</dcterms:modified>
</cp:coreProperties>
</file>