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64" w:rsidRDefault="005A7764" w:rsidP="005A7764">
      <w:pPr>
        <w:jc w:val="center"/>
        <w:rPr>
          <w:b/>
          <w:color w:val="FF0000"/>
          <w:sz w:val="56"/>
          <w:szCs w:val="56"/>
        </w:rPr>
      </w:pPr>
      <w:r w:rsidRPr="005A7764">
        <w:rPr>
          <w:rFonts w:ascii="標楷體" w:eastAsia="標楷體" w:hAnsi="標楷體" w:hint="eastAsia"/>
          <w:sz w:val="56"/>
          <w:szCs w:val="56"/>
        </w:rPr>
        <w:t>201</w:t>
      </w:r>
      <w:r w:rsidR="0049736F">
        <w:rPr>
          <w:rFonts w:ascii="標楷體" w:eastAsia="標楷體" w:hAnsi="標楷體" w:hint="eastAsia"/>
          <w:sz w:val="56"/>
          <w:szCs w:val="56"/>
        </w:rPr>
        <w:t>9</w:t>
      </w:r>
      <w:r w:rsidRPr="005A7764">
        <w:rPr>
          <w:rFonts w:ascii="標楷體" w:eastAsia="標楷體" w:hAnsi="標楷體" w:hint="eastAsia"/>
          <w:sz w:val="56"/>
          <w:szCs w:val="56"/>
        </w:rPr>
        <w:t>亞洲</w:t>
      </w:r>
      <w:proofErr w:type="gramStart"/>
      <w:r w:rsidRPr="005A7764">
        <w:rPr>
          <w:rFonts w:ascii="標楷體" w:eastAsia="標楷體" w:hAnsi="標楷體" w:hint="eastAsia"/>
          <w:sz w:val="56"/>
          <w:szCs w:val="56"/>
        </w:rPr>
        <w:t>盃</w:t>
      </w:r>
      <w:proofErr w:type="gramEnd"/>
      <w:r w:rsidR="003B207B">
        <w:rPr>
          <w:rFonts w:ascii="標楷體" w:eastAsia="標楷體" w:hAnsi="標楷體" w:hint="eastAsia"/>
          <w:sz w:val="56"/>
          <w:szCs w:val="56"/>
        </w:rPr>
        <w:t>精</w:t>
      </w:r>
      <w:r>
        <w:rPr>
          <w:rFonts w:ascii="標楷體" w:eastAsia="標楷體" w:hAnsi="標楷體" w:hint="eastAsia"/>
          <w:sz w:val="56"/>
          <w:szCs w:val="56"/>
        </w:rPr>
        <w:t>英總決賽</w:t>
      </w:r>
      <w:r w:rsidRPr="005A7764">
        <w:rPr>
          <w:rFonts w:hint="eastAsia"/>
          <w:sz w:val="56"/>
          <w:szCs w:val="56"/>
        </w:rPr>
        <w:t xml:space="preserve"> </w:t>
      </w:r>
      <w:r w:rsidRPr="005A7764">
        <w:rPr>
          <w:rFonts w:hint="eastAsia"/>
          <w:b/>
          <w:color w:val="FF0000"/>
          <w:sz w:val="56"/>
          <w:szCs w:val="56"/>
        </w:rPr>
        <w:t>報名表</w:t>
      </w:r>
    </w:p>
    <w:tbl>
      <w:tblPr>
        <w:tblW w:w="1598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2108"/>
        <w:gridCol w:w="1132"/>
        <w:gridCol w:w="1136"/>
        <w:gridCol w:w="1024"/>
        <w:gridCol w:w="1440"/>
        <w:gridCol w:w="513"/>
        <w:gridCol w:w="1487"/>
        <w:gridCol w:w="2701"/>
        <w:gridCol w:w="1080"/>
        <w:gridCol w:w="1200"/>
      </w:tblGrid>
      <w:tr w:rsidR="00C37D47" w:rsidRPr="00316A10" w:rsidTr="00C37D47">
        <w:trPr>
          <w:trHeight w:val="702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textDirection w:val="tbRlV"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參賽者資料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01" w:type="dxa"/>
            <w:tcBorders>
              <w:top w:val="single" w:sz="8" w:space="0" w:color="000000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</w:t>
            </w:r>
          </w:p>
        </w:tc>
      </w:tr>
      <w:tr w:rsidR="00316A10" w:rsidRPr="00316A10" w:rsidTr="00C37D47">
        <w:trPr>
          <w:trHeight w:val="702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2108" w:type="dxa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行動電話</w:t>
            </w:r>
          </w:p>
        </w:tc>
        <w:tc>
          <w:tcPr>
            <w:tcW w:w="216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聯絡人</w:t>
            </w:r>
          </w:p>
        </w:tc>
        <w:tc>
          <w:tcPr>
            <w:tcW w:w="6981" w:type="dxa"/>
            <w:gridSpan w:val="5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16A10" w:rsidRPr="00316A10" w:rsidTr="00C37D47">
        <w:trPr>
          <w:trHeight w:val="702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參賽項目</w:t>
            </w:r>
          </w:p>
        </w:tc>
        <w:tc>
          <w:tcPr>
            <w:tcW w:w="2108" w:type="dxa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參賽組別</w:t>
            </w:r>
          </w:p>
        </w:tc>
        <w:tc>
          <w:tcPr>
            <w:tcW w:w="216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聯絡人手機</w:t>
            </w:r>
          </w:p>
        </w:tc>
        <w:tc>
          <w:tcPr>
            <w:tcW w:w="6981" w:type="dxa"/>
            <w:gridSpan w:val="5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16A10" w:rsidRPr="00316A10" w:rsidTr="00316A10">
        <w:trPr>
          <w:trHeight w:val="702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13821" w:type="dxa"/>
            <w:gridSpan w:val="10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16A10" w:rsidRPr="00316A10" w:rsidTr="00316A10">
        <w:trPr>
          <w:trHeight w:val="702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13821" w:type="dxa"/>
            <w:gridSpan w:val="10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16A10" w:rsidRPr="00316A10" w:rsidTr="00C37D47">
        <w:trPr>
          <w:trHeight w:val="702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就讀學校</w:t>
            </w:r>
          </w:p>
        </w:tc>
        <w:tc>
          <w:tcPr>
            <w:tcW w:w="4376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年級班別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16A10" w:rsidRPr="00316A10" w:rsidTr="00C37D47">
        <w:trPr>
          <w:trHeight w:val="702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科系所</w:t>
            </w:r>
          </w:p>
        </w:tc>
        <w:tc>
          <w:tcPr>
            <w:tcW w:w="4376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445" w:type="dxa"/>
            <w:gridSpan w:val="7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科系所(高職、大專)</w:t>
            </w:r>
          </w:p>
        </w:tc>
      </w:tr>
      <w:tr w:rsidR="00316A10" w:rsidRPr="00316A10" w:rsidTr="00C37D47">
        <w:trPr>
          <w:trHeight w:val="702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textDirection w:val="tbRlV"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教室/老師資料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教室名稱</w:t>
            </w:r>
          </w:p>
        </w:tc>
        <w:tc>
          <w:tcPr>
            <w:tcW w:w="4376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教室電話</w:t>
            </w:r>
          </w:p>
        </w:tc>
        <w:tc>
          <w:tcPr>
            <w:tcW w:w="8421" w:type="dxa"/>
            <w:gridSpan w:val="6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16A10" w:rsidRPr="00316A10" w:rsidTr="00316A10">
        <w:trPr>
          <w:trHeight w:val="702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教室地址</w:t>
            </w:r>
          </w:p>
        </w:tc>
        <w:tc>
          <w:tcPr>
            <w:tcW w:w="13821" w:type="dxa"/>
            <w:gridSpan w:val="10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16A10" w:rsidRPr="00316A10" w:rsidTr="00C37D47">
        <w:trPr>
          <w:trHeight w:val="702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指導老師</w:t>
            </w:r>
          </w:p>
        </w:tc>
        <w:tc>
          <w:tcPr>
            <w:tcW w:w="4376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老師電話</w:t>
            </w:r>
          </w:p>
        </w:tc>
        <w:tc>
          <w:tcPr>
            <w:tcW w:w="3440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老師手機</w:t>
            </w:r>
          </w:p>
        </w:tc>
        <w:tc>
          <w:tcPr>
            <w:tcW w:w="228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16A10" w:rsidRPr="00316A10" w:rsidTr="00316A10">
        <w:trPr>
          <w:trHeight w:val="702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老師地址</w:t>
            </w:r>
          </w:p>
        </w:tc>
        <w:tc>
          <w:tcPr>
            <w:tcW w:w="13821" w:type="dxa"/>
            <w:gridSpan w:val="10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16A10" w:rsidRPr="00316A10" w:rsidTr="00316A10">
        <w:trPr>
          <w:trHeight w:val="799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參賽曲目</w:t>
            </w:r>
          </w:p>
        </w:tc>
        <w:tc>
          <w:tcPr>
            <w:tcW w:w="14901" w:type="dxa"/>
            <w:gridSpan w:val="11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16A10" w:rsidRPr="00316A10" w:rsidTr="00316A10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901" w:type="dxa"/>
            <w:gridSpan w:val="11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right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 xml:space="preserve">                                     曲目演奏時間約：       分</w:t>
            </w:r>
          </w:p>
        </w:tc>
      </w:tr>
      <w:tr w:rsidR="00F7431B" w:rsidRPr="00316A10" w:rsidTr="00AD7F64">
        <w:trPr>
          <w:trHeight w:val="600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F7431B" w:rsidRPr="00316A10" w:rsidRDefault="00F7431B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說明</w:t>
            </w:r>
          </w:p>
        </w:tc>
        <w:tc>
          <w:tcPr>
            <w:tcW w:w="8433" w:type="dxa"/>
            <w:gridSpan w:val="7"/>
            <w:tcBorders>
              <w:top w:val="single" w:sz="4" w:space="0" w:color="76933C"/>
              <w:left w:val="nil"/>
              <w:bottom w:val="nil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F7431B" w:rsidRPr="00316A10" w:rsidRDefault="00F7431B" w:rsidP="0094734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請詳填自選曲曲目名稱，各組比賽時間</w:t>
            </w:r>
            <w:r w:rsidR="00947343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3</w:t>
            </w:r>
            <w:r w:rsidRPr="00316A10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-</w:t>
            </w:r>
            <w:r w:rsidR="00947343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4</w:t>
            </w:r>
            <w:r w:rsidRPr="00316A10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分鐘(以</w:t>
            </w:r>
            <w:r w:rsidR="00947343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4</w:t>
            </w:r>
            <w:r w:rsidRPr="00316A10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 xml:space="preserve">分鐘為限) 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F7431B" w:rsidRPr="00316A10" w:rsidRDefault="00F7431B" w:rsidP="00316A10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316A10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</w:p>
        </w:tc>
        <w:tc>
          <w:tcPr>
            <w:tcW w:w="498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431B" w:rsidRPr="00316A10" w:rsidRDefault="00F7431B" w:rsidP="00F7431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我需要輔助踏板 (鋼琴組)</w:t>
            </w:r>
          </w:p>
        </w:tc>
      </w:tr>
      <w:tr w:rsidR="00316A10" w:rsidRPr="00316A10" w:rsidTr="00316A10">
        <w:trPr>
          <w:trHeight w:val="6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14901" w:type="dxa"/>
            <w:gridSpan w:val="11"/>
            <w:tcBorders>
              <w:top w:val="single" w:sz="4" w:space="0" w:color="76933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5A7764" w:rsidRPr="005A7764" w:rsidRDefault="005A7764" w:rsidP="005A7764">
      <w:pPr>
        <w:rPr>
          <w:b/>
          <w:color w:val="FF0000"/>
          <w:szCs w:val="24"/>
        </w:rPr>
      </w:pPr>
    </w:p>
    <w:tbl>
      <w:tblPr>
        <w:tblW w:w="15926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2"/>
        <w:gridCol w:w="1951"/>
        <w:gridCol w:w="2727"/>
        <w:gridCol w:w="472"/>
        <w:gridCol w:w="2022"/>
        <w:gridCol w:w="2728"/>
        <w:gridCol w:w="1914"/>
        <w:gridCol w:w="3640"/>
      </w:tblGrid>
      <w:tr w:rsidR="0049736F" w:rsidRPr="0049736F" w:rsidTr="0049736F">
        <w:trPr>
          <w:trHeight w:val="466"/>
        </w:trPr>
        <w:tc>
          <w:tcPr>
            <w:tcW w:w="159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 xml:space="preserve">※※請詳細勾選參賽組別   </w:t>
            </w:r>
          </w:p>
        </w:tc>
      </w:tr>
      <w:tr w:rsidR="0049736F" w:rsidRPr="0049736F" w:rsidTr="0049736F">
        <w:trPr>
          <w:trHeight w:val="446"/>
        </w:trPr>
        <w:tc>
          <w:tcPr>
            <w:tcW w:w="51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古典鋼琴</w:t>
            </w:r>
          </w:p>
        </w:tc>
        <w:tc>
          <w:tcPr>
            <w:tcW w:w="5222" w:type="dxa"/>
            <w:gridSpan w:val="3"/>
            <w:tcBorders>
              <w:top w:val="single" w:sz="8" w:space="0" w:color="auto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B7DEE8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小提琴</w:t>
            </w:r>
          </w:p>
        </w:tc>
        <w:tc>
          <w:tcPr>
            <w:tcW w:w="5554" w:type="dxa"/>
            <w:gridSpan w:val="2"/>
            <w:tcBorders>
              <w:top w:val="single" w:sz="8" w:space="0" w:color="auto"/>
              <w:left w:val="nil"/>
              <w:bottom w:val="single" w:sz="4" w:space="0" w:color="76933C"/>
              <w:right w:val="single" w:sz="8" w:space="0" w:color="000000"/>
            </w:tcBorders>
            <w:shd w:val="clear" w:color="000000" w:fill="C4D79B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管樂</w:t>
            </w:r>
          </w:p>
        </w:tc>
      </w:tr>
      <w:tr w:rsidR="0049736F" w:rsidRPr="0049736F" w:rsidTr="0049736F">
        <w:trPr>
          <w:trHeight w:val="446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幼童P0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(學齡前)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幼童V0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(學齡前)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長笛F</w:t>
            </w:r>
          </w:p>
        </w:tc>
      </w:tr>
      <w:tr w:rsidR="0049736F" w:rsidRPr="0049736F" w:rsidTr="0049736F">
        <w:trPr>
          <w:trHeight w:val="446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兒童P1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(小一、小二)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兒童V1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(小一、小二)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雙簧管OB</w:t>
            </w:r>
          </w:p>
        </w:tc>
      </w:tr>
      <w:tr w:rsidR="0049736F" w:rsidRPr="0049736F" w:rsidTr="0049736F">
        <w:trPr>
          <w:trHeight w:val="446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兒童P2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(小三、小四)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兒童V2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(小三、小四)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單簧管CL</w:t>
            </w:r>
          </w:p>
        </w:tc>
      </w:tr>
      <w:tr w:rsidR="0049736F" w:rsidRPr="0049736F" w:rsidTr="0049736F">
        <w:trPr>
          <w:trHeight w:val="446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兒童P3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(小五、小六)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兒童V3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(小五、小六)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低音管BAS</w:t>
            </w:r>
          </w:p>
        </w:tc>
      </w:tr>
      <w:tr w:rsidR="0049736F" w:rsidRPr="0049736F" w:rsidTr="0049736F">
        <w:trPr>
          <w:trHeight w:val="446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兒童P4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 國中)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少年V4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(國中)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直笛ST</w:t>
            </w:r>
          </w:p>
        </w:tc>
      </w:tr>
      <w:tr w:rsidR="0049736F" w:rsidRPr="0049736F" w:rsidTr="0049736F">
        <w:trPr>
          <w:trHeight w:val="466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兒童P5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(高中以上)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青年V5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(高中以上)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薩</w:t>
            </w:r>
            <w:proofErr w:type="gramEnd"/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克斯風SA</w:t>
            </w:r>
          </w:p>
        </w:tc>
      </w:tr>
      <w:tr w:rsidR="0049736F" w:rsidRPr="0049736F" w:rsidTr="0049736F">
        <w:trPr>
          <w:trHeight w:val="446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兒童PM1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(小三、小四音樂班)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兒童VM1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(小三、小四音樂班)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法國號FR</w:t>
            </w:r>
          </w:p>
        </w:tc>
      </w:tr>
      <w:tr w:rsidR="0049736F" w:rsidRPr="0049736F" w:rsidTr="0049736F">
        <w:trPr>
          <w:trHeight w:val="446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兒童PM2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(小五、小六音樂班)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兒童VM2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(小五、小六音樂班)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小號TRU</w:t>
            </w:r>
          </w:p>
        </w:tc>
      </w:tr>
      <w:tr w:rsidR="0049736F" w:rsidRPr="0049736F" w:rsidTr="0049736F">
        <w:trPr>
          <w:trHeight w:val="446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少年PM3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(國中音樂班)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少年VM3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(國中音樂班)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長號TRO</w:t>
            </w:r>
          </w:p>
        </w:tc>
      </w:tr>
      <w:tr w:rsidR="0049736F" w:rsidRPr="0049736F" w:rsidTr="0049736F">
        <w:trPr>
          <w:trHeight w:val="446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青年PM4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(高中以上音樂班)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青年VM4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(高中以上音樂班)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低音號TU</w:t>
            </w:r>
          </w:p>
        </w:tc>
      </w:tr>
      <w:tr w:rsidR="0049736F" w:rsidRPr="0049736F" w:rsidTr="0049736F">
        <w:trPr>
          <w:trHeight w:val="446"/>
        </w:trPr>
        <w:tc>
          <w:tcPr>
            <w:tcW w:w="5150" w:type="dxa"/>
            <w:gridSpan w:val="3"/>
            <w:tcBorders>
              <w:top w:val="single" w:sz="4" w:space="0" w:color="76933C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中提琴</w:t>
            </w:r>
          </w:p>
        </w:tc>
        <w:tc>
          <w:tcPr>
            <w:tcW w:w="5222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B7DEE8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大提琴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上低音號BA</w:t>
            </w:r>
          </w:p>
        </w:tc>
      </w:tr>
      <w:tr w:rsidR="0049736F" w:rsidRPr="0049736F" w:rsidTr="0049736F">
        <w:trPr>
          <w:trHeight w:val="446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幼童VA0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(學齡前)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幼童C0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(學齡前)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其他FSO</w:t>
            </w:r>
          </w:p>
        </w:tc>
      </w:tr>
      <w:tr w:rsidR="0049736F" w:rsidRPr="0049736F" w:rsidTr="0049736F">
        <w:trPr>
          <w:trHeight w:val="446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兒童VA1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(小一、小二)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兒童C1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(小一、小二)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樂器名稱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9736F" w:rsidRPr="0049736F" w:rsidTr="0049736F">
        <w:trPr>
          <w:trHeight w:val="446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兒童VA2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(小三、小四)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兒童C2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(小三、小四)</w:t>
            </w:r>
          </w:p>
        </w:tc>
        <w:tc>
          <w:tcPr>
            <w:tcW w:w="5554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>就讀年級</w:t>
            </w:r>
            <w:r w:rsidRPr="0049736F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(請勾</w:t>
            </w:r>
            <w:proofErr w:type="gramStart"/>
            <w:r w:rsidRPr="0049736F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下面↓</w:t>
            </w:r>
            <w:proofErr w:type="gramEnd"/>
            <w:r w:rsidRPr="0049736F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)</w:t>
            </w:r>
          </w:p>
        </w:tc>
      </w:tr>
      <w:tr w:rsidR="0049736F" w:rsidRPr="0049736F" w:rsidTr="0049736F">
        <w:trPr>
          <w:trHeight w:val="446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兒童VA3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(小五、小六)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少年C3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(小五、小六)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</w:t>
            </w:r>
            <w:r w:rsidRPr="0049736F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>(國小)</w:t>
            </w:r>
          </w:p>
        </w:tc>
      </w:tr>
      <w:tr w:rsidR="0049736F" w:rsidRPr="0049736F" w:rsidTr="0049736F">
        <w:trPr>
          <w:trHeight w:val="446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少年VA4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(國中)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少年C4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(國中)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少年</w:t>
            </w:r>
            <w:r w:rsidRPr="0049736F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>(國中)</w:t>
            </w:r>
          </w:p>
        </w:tc>
      </w:tr>
      <w:tr w:rsidR="0049736F" w:rsidRPr="0049736F" w:rsidTr="0049736F">
        <w:trPr>
          <w:trHeight w:val="446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青年VA5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(高中以上)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青年C5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(高中以上)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</w:t>
            </w:r>
            <w:r w:rsidRPr="0049736F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>(高中以上)</w:t>
            </w:r>
          </w:p>
        </w:tc>
      </w:tr>
      <w:tr w:rsidR="0049736F" w:rsidRPr="0049736F" w:rsidTr="0049736F">
        <w:trPr>
          <w:trHeight w:val="446"/>
        </w:trPr>
        <w:tc>
          <w:tcPr>
            <w:tcW w:w="10372" w:type="dxa"/>
            <w:gridSpan w:val="6"/>
            <w:tcBorders>
              <w:top w:val="single" w:sz="4" w:space="0" w:color="76933C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備註事項↓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</w:t>
            </w:r>
            <w:r w:rsidRPr="0049736F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>(國小音樂班)</w:t>
            </w:r>
          </w:p>
        </w:tc>
      </w:tr>
      <w:tr w:rsidR="0049736F" w:rsidRPr="0049736F" w:rsidTr="0049736F">
        <w:trPr>
          <w:trHeight w:val="446"/>
        </w:trPr>
        <w:tc>
          <w:tcPr>
            <w:tcW w:w="10372" w:type="dxa"/>
            <w:gridSpan w:val="6"/>
            <w:tcBorders>
              <w:top w:val="single" w:sz="4" w:space="0" w:color="76933C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少年</w:t>
            </w:r>
            <w:r w:rsidRPr="0049736F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>(國中音樂班)</w:t>
            </w:r>
          </w:p>
        </w:tc>
      </w:tr>
      <w:tr w:rsidR="0049736F" w:rsidRPr="0049736F" w:rsidTr="0049736F">
        <w:trPr>
          <w:trHeight w:val="446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4678" w:type="dxa"/>
            <w:gridSpan w:val="2"/>
            <w:tcBorders>
              <w:top w:val="single" w:sz="4" w:space="0" w:color="76933C"/>
              <w:left w:val="nil"/>
              <w:bottom w:val="single" w:sz="8" w:space="0" w:color="auto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音樂班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4749" w:type="dxa"/>
            <w:gridSpan w:val="2"/>
            <w:tcBorders>
              <w:top w:val="single" w:sz="4" w:space="0" w:color="76933C"/>
              <w:left w:val="nil"/>
              <w:bottom w:val="single" w:sz="8" w:space="0" w:color="auto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非音樂班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</w:t>
            </w:r>
            <w:r w:rsidRPr="0049736F">
              <w:rPr>
                <w:rFonts w:ascii="新細明體" w:eastAsia="新細明體" w:hAnsi="新細明體" w:cs="新細明體" w:hint="eastAsia"/>
                <w:color w:val="0070C0"/>
                <w:kern w:val="0"/>
                <w:sz w:val="18"/>
                <w:szCs w:val="18"/>
              </w:rPr>
              <w:t>(高中以上音樂班)</w:t>
            </w:r>
          </w:p>
        </w:tc>
      </w:tr>
    </w:tbl>
    <w:p w:rsidR="00E80839" w:rsidRDefault="00E80839">
      <w:pPr>
        <w:rPr>
          <w:rFonts w:ascii="標楷體" w:eastAsia="標楷體" w:hAnsi="標楷體"/>
          <w:sz w:val="56"/>
          <w:szCs w:val="56"/>
        </w:rPr>
      </w:pPr>
    </w:p>
    <w:tbl>
      <w:tblPr>
        <w:tblW w:w="1594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520"/>
        <w:gridCol w:w="1500"/>
        <w:gridCol w:w="1080"/>
        <w:gridCol w:w="1240"/>
        <w:gridCol w:w="1600"/>
        <w:gridCol w:w="1080"/>
        <w:gridCol w:w="2100"/>
        <w:gridCol w:w="1080"/>
        <w:gridCol w:w="1240"/>
        <w:gridCol w:w="2420"/>
      </w:tblGrid>
      <w:tr w:rsidR="0097299A" w:rsidRPr="0097299A" w:rsidTr="0097299A">
        <w:trPr>
          <w:trHeight w:val="499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000000" w:fill="D8E4BC"/>
            <w:noWrap/>
            <w:textDirection w:val="tbRlV"/>
            <w:vAlign w:val="center"/>
            <w:hideMark/>
          </w:tcPr>
          <w:p w:rsidR="0097299A" w:rsidRPr="0097299A" w:rsidRDefault="0097299A" w:rsidP="0097299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97299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繳費資訊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7299A" w:rsidRPr="0097299A" w:rsidRDefault="0097299A" w:rsidP="0097299A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7299A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7299A" w:rsidRPr="0097299A" w:rsidRDefault="0097299A" w:rsidP="0097299A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97299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ATM轉帳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7299A" w:rsidRPr="0097299A" w:rsidRDefault="0097299A" w:rsidP="0097299A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7299A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7299A" w:rsidRPr="0097299A" w:rsidRDefault="0097299A" w:rsidP="0097299A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97299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郵政劃撥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7299A" w:rsidRPr="0097299A" w:rsidRDefault="0097299A" w:rsidP="0097299A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97299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繳費日期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7299A" w:rsidRPr="0097299A" w:rsidRDefault="0097299A" w:rsidP="0097299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99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7299A" w:rsidRPr="0097299A" w:rsidRDefault="0097299A" w:rsidP="0097299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99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轉帳末5碼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7299A" w:rsidRPr="0097299A" w:rsidRDefault="0097299A" w:rsidP="0097299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99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97299A" w:rsidRPr="0097299A" w:rsidRDefault="0097299A" w:rsidP="0097299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7299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劃撥序號8碼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76933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99A" w:rsidRPr="0097299A" w:rsidRDefault="0097299A" w:rsidP="0097299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97299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7299A" w:rsidRPr="0097299A" w:rsidTr="0097299A">
        <w:trPr>
          <w:trHeight w:val="499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97299A" w:rsidRPr="0097299A" w:rsidRDefault="0097299A" w:rsidP="0097299A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7299A" w:rsidRPr="0097299A" w:rsidRDefault="0097299A" w:rsidP="0097299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70C0"/>
                <w:kern w:val="0"/>
                <w:sz w:val="36"/>
                <w:szCs w:val="36"/>
              </w:rPr>
            </w:pPr>
            <w:r w:rsidRPr="0097299A">
              <w:rPr>
                <w:rFonts w:ascii="微軟正黑體" w:eastAsia="微軟正黑體" w:hAnsi="微軟正黑體" w:cs="新細明體" w:hint="eastAsia"/>
                <w:b/>
                <w:bCs/>
                <w:color w:val="0070C0"/>
                <w:kern w:val="0"/>
                <w:sz w:val="36"/>
                <w:szCs w:val="36"/>
              </w:rPr>
              <w:t>報名費</w:t>
            </w:r>
          </w:p>
        </w:tc>
        <w:tc>
          <w:tcPr>
            <w:tcW w:w="5860" w:type="dxa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7299A" w:rsidRPr="0097299A" w:rsidRDefault="0097299A" w:rsidP="0097299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6"/>
                <w:szCs w:val="36"/>
              </w:rPr>
            </w:pPr>
            <w:r w:rsidRPr="0097299A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2500</w:t>
            </w:r>
          </w:p>
        </w:tc>
        <w:tc>
          <w:tcPr>
            <w:tcW w:w="366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299A" w:rsidRPr="0097299A" w:rsidRDefault="0097299A" w:rsidP="0097299A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97299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劃撥序號8碼位於收據</w:t>
            </w:r>
            <w:r w:rsidRPr="0097299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br/>
              <w:t>(時間日期左側那8位數字)</w:t>
            </w:r>
          </w:p>
        </w:tc>
      </w:tr>
      <w:tr w:rsidR="0097299A" w:rsidRPr="0097299A" w:rsidTr="0097299A">
        <w:trPr>
          <w:trHeight w:val="499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97299A" w:rsidRPr="0097299A" w:rsidRDefault="0097299A" w:rsidP="0097299A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7299A" w:rsidRPr="0097299A" w:rsidRDefault="0097299A" w:rsidP="0097299A">
            <w:pPr>
              <w:widowControl/>
              <w:rPr>
                <w:rFonts w:ascii="細明體" w:eastAsia="細明體" w:hAnsi="細明體" w:cs="新細明體"/>
                <w:color w:val="002060"/>
                <w:kern w:val="0"/>
                <w:szCs w:val="24"/>
              </w:rPr>
            </w:pPr>
            <w:r w:rsidRPr="0097299A">
              <w:rPr>
                <w:rFonts w:ascii="細明體" w:eastAsia="細明體" w:hAnsi="細明體" w:cs="新細明體" w:hint="eastAsia"/>
                <w:color w:val="002060"/>
                <w:kern w:val="0"/>
                <w:szCs w:val="24"/>
              </w:rPr>
              <w:t>ATM轉帳帳號</w:t>
            </w:r>
          </w:p>
        </w:tc>
        <w:tc>
          <w:tcPr>
            <w:tcW w:w="258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7299A" w:rsidRPr="0097299A" w:rsidRDefault="0097299A" w:rsidP="0097299A">
            <w:pPr>
              <w:widowControl/>
              <w:jc w:val="center"/>
              <w:rPr>
                <w:rFonts w:ascii="細明體" w:eastAsia="細明體" w:hAnsi="細明體" w:cs="新細明體"/>
                <w:color w:val="002060"/>
                <w:kern w:val="0"/>
                <w:szCs w:val="24"/>
              </w:rPr>
            </w:pPr>
            <w:r w:rsidRPr="0097299A">
              <w:rPr>
                <w:rFonts w:ascii="細明體" w:eastAsia="細明體" w:hAnsi="細明體" w:cs="新細明體" w:hint="eastAsia"/>
                <w:color w:val="002060"/>
                <w:kern w:val="0"/>
                <w:szCs w:val="24"/>
              </w:rPr>
              <w:t>台灣銀行</w:t>
            </w:r>
            <w:r w:rsidRPr="0097299A">
              <w:rPr>
                <w:rFonts w:ascii="細明體" w:eastAsia="細明體" w:hAnsi="細明體" w:cs="新細明體" w:hint="eastAsia"/>
                <w:kern w:val="0"/>
                <w:szCs w:val="24"/>
              </w:rPr>
              <w:t>(豐原分行)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7299A" w:rsidRPr="0097299A" w:rsidRDefault="0097299A" w:rsidP="0097299A">
            <w:pPr>
              <w:widowControl/>
              <w:jc w:val="center"/>
              <w:rPr>
                <w:rFonts w:ascii="細明體" w:eastAsia="細明體" w:hAnsi="細明體" w:cs="新細明體"/>
                <w:color w:val="002060"/>
                <w:kern w:val="0"/>
                <w:szCs w:val="24"/>
              </w:rPr>
            </w:pPr>
            <w:r w:rsidRPr="0097299A">
              <w:rPr>
                <w:rFonts w:ascii="細明體" w:eastAsia="細明體" w:hAnsi="細明體" w:cs="新細明體" w:hint="eastAsia"/>
                <w:color w:val="002060"/>
                <w:kern w:val="0"/>
                <w:szCs w:val="24"/>
              </w:rPr>
              <w:t>代碼(004)</w:t>
            </w:r>
          </w:p>
        </w:tc>
        <w:tc>
          <w:tcPr>
            <w:tcW w:w="4780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7299A" w:rsidRPr="0097299A" w:rsidRDefault="0097299A" w:rsidP="0097299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40"/>
                <w:szCs w:val="40"/>
              </w:rPr>
            </w:pPr>
            <w:r w:rsidRPr="0097299A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40"/>
                <w:szCs w:val="40"/>
              </w:rPr>
              <w:t>030-001-005-911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7299A" w:rsidRPr="0097299A" w:rsidRDefault="0097299A" w:rsidP="0097299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99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戶名</w:t>
            </w:r>
          </w:p>
        </w:tc>
        <w:tc>
          <w:tcPr>
            <w:tcW w:w="366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299A" w:rsidRPr="0097299A" w:rsidRDefault="0097299A" w:rsidP="0097299A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97299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亞洲音樂有限公司</w:t>
            </w:r>
          </w:p>
        </w:tc>
      </w:tr>
      <w:tr w:rsidR="0097299A" w:rsidRPr="0097299A" w:rsidTr="0097299A">
        <w:trPr>
          <w:trHeight w:val="499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97299A" w:rsidRPr="0097299A" w:rsidRDefault="0097299A" w:rsidP="0097299A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7299A" w:rsidRPr="0097299A" w:rsidRDefault="0097299A" w:rsidP="0097299A">
            <w:pPr>
              <w:widowControl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97299A">
              <w:rPr>
                <w:rFonts w:ascii="新細明體" w:eastAsia="新細明體" w:hAnsi="新細明體" w:cs="新細明體" w:hint="eastAsia"/>
                <w:color w:val="002060"/>
                <w:kern w:val="0"/>
                <w:szCs w:val="24"/>
              </w:rPr>
              <w:t>郵政劃撥帳號</w:t>
            </w:r>
          </w:p>
        </w:tc>
        <w:tc>
          <w:tcPr>
            <w:tcW w:w="8600" w:type="dxa"/>
            <w:gridSpan w:val="6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7299A" w:rsidRPr="0097299A" w:rsidRDefault="0097299A" w:rsidP="0097299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40"/>
                <w:szCs w:val="40"/>
              </w:rPr>
            </w:pPr>
            <w:r w:rsidRPr="0097299A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40"/>
                <w:szCs w:val="40"/>
              </w:rPr>
              <w:t>22784716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7299A" w:rsidRPr="0097299A" w:rsidRDefault="0097299A" w:rsidP="0097299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99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戶名</w:t>
            </w:r>
          </w:p>
        </w:tc>
        <w:tc>
          <w:tcPr>
            <w:tcW w:w="366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299A" w:rsidRPr="0097299A" w:rsidRDefault="0097299A" w:rsidP="0097299A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2"/>
                <w:szCs w:val="32"/>
              </w:rPr>
            </w:pPr>
            <w:r w:rsidRPr="0097299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</w:rPr>
              <w:t>呂彥箴</w:t>
            </w:r>
          </w:p>
        </w:tc>
      </w:tr>
      <w:tr w:rsidR="0097299A" w:rsidRPr="0097299A" w:rsidTr="0097299A">
        <w:trPr>
          <w:trHeight w:val="49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7299A" w:rsidRPr="0097299A" w:rsidRDefault="0097299A" w:rsidP="0097299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99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14860" w:type="dxa"/>
            <w:gridSpan w:val="10"/>
            <w:tcBorders>
              <w:top w:val="single" w:sz="4" w:space="0" w:color="76933C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299A" w:rsidRPr="0097299A" w:rsidRDefault="0097299A" w:rsidP="0097299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99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5A7764" w:rsidRDefault="005A7764">
      <w:pPr>
        <w:rPr>
          <w:rFonts w:ascii="標楷體" w:eastAsia="標楷體" w:hAnsi="標楷體"/>
          <w:sz w:val="56"/>
          <w:szCs w:val="56"/>
        </w:rPr>
      </w:pPr>
    </w:p>
    <w:tbl>
      <w:tblPr>
        <w:tblW w:w="11872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8"/>
        <w:gridCol w:w="4275"/>
        <w:gridCol w:w="1932"/>
        <w:gridCol w:w="3157"/>
      </w:tblGrid>
      <w:tr w:rsidR="005A7764" w:rsidRPr="005A7764" w:rsidTr="005A7764">
        <w:trPr>
          <w:trHeight w:val="900"/>
          <w:jc w:val="center"/>
        </w:trPr>
        <w:tc>
          <w:tcPr>
            <w:tcW w:w="11872" w:type="dxa"/>
            <w:gridSpan w:val="4"/>
            <w:tcBorders>
              <w:top w:val="single" w:sz="4" w:space="0" w:color="215967"/>
              <w:left w:val="single" w:sz="4" w:space="0" w:color="215967"/>
              <w:bottom w:val="single" w:sz="4" w:space="0" w:color="76933C"/>
              <w:right w:val="single" w:sz="4" w:space="0" w:color="215967"/>
            </w:tcBorders>
            <w:shd w:val="clear" w:color="000000" w:fill="B7DEE8"/>
            <w:noWrap/>
            <w:vAlign w:val="center"/>
            <w:hideMark/>
          </w:tcPr>
          <w:p w:rsidR="005A7764" w:rsidRPr="005A7764" w:rsidRDefault="005A7764" w:rsidP="00CE222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="000E36B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    </w:t>
            </w: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5A7764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 w:val="40"/>
                <w:szCs w:val="40"/>
              </w:rPr>
              <w:t>201</w:t>
            </w:r>
            <w:r w:rsidR="00CE2227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 w:val="40"/>
                <w:szCs w:val="40"/>
              </w:rPr>
              <w:t>9</w:t>
            </w:r>
            <w:bookmarkStart w:id="0" w:name="_GoBack"/>
            <w:bookmarkEnd w:id="0"/>
            <w:r w:rsidRPr="005A7764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 w:val="40"/>
                <w:szCs w:val="40"/>
              </w:rPr>
              <w:t>亞洲盃</w:t>
            </w:r>
            <w:r w:rsidR="003B207B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 w:val="40"/>
                <w:szCs w:val="40"/>
              </w:rPr>
              <w:t>精</w:t>
            </w:r>
            <w:r w:rsidRPr="005A7764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 w:val="40"/>
                <w:szCs w:val="40"/>
              </w:rPr>
              <w:t>英總決賽</w:t>
            </w: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 xml:space="preserve">  </w:t>
            </w: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        </w:t>
            </w: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 w:val="72"/>
                <w:szCs w:val="72"/>
              </w:rPr>
              <w:t xml:space="preserve"> </w:t>
            </w:r>
            <w:r w:rsidRPr="005A7764">
              <w:rPr>
                <w:rFonts w:ascii="新細明體" w:eastAsia="新細明體" w:hAnsi="新細明體" w:cs="新細明體" w:hint="eastAsia"/>
                <w:b/>
                <w:bCs/>
                <w:color w:val="EEECE1" w:themeColor="background2"/>
                <w:kern w:val="0"/>
                <w:sz w:val="72"/>
                <w:szCs w:val="72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參賽證</w:t>
            </w:r>
          </w:p>
        </w:tc>
      </w:tr>
      <w:tr w:rsidR="000E36B4" w:rsidRPr="005A7764" w:rsidTr="000E36B4">
        <w:trPr>
          <w:trHeight w:val="900"/>
          <w:jc w:val="center"/>
        </w:trPr>
        <w:tc>
          <w:tcPr>
            <w:tcW w:w="2508" w:type="dxa"/>
            <w:tcBorders>
              <w:top w:val="nil"/>
              <w:left w:val="single" w:sz="4" w:space="0" w:color="215967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E36B4" w:rsidRPr="005A7764" w:rsidRDefault="000E36B4" w:rsidP="005A77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參賽姓名</w:t>
            </w:r>
          </w:p>
        </w:tc>
        <w:tc>
          <w:tcPr>
            <w:tcW w:w="4275" w:type="dxa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E36B4" w:rsidRPr="005A7764" w:rsidRDefault="000E36B4" w:rsidP="005A776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32" w:type="dxa"/>
            <w:vMerge w:val="restart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E36B4" w:rsidRPr="005A7764" w:rsidRDefault="000E36B4" w:rsidP="005A776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參賽編號</w:t>
            </w:r>
          </w:p>
        </w:tc>
        <w:tc>
          <w:tcPr>
            <w:tcW w:w="3157" w:type="dxa"/>
            <w:vMerge w:val="restart"/>
            <w:tcBorders>
              <w:top w:val="single" w:sz="4" w:space="0" w:color="76933C"/>
              <w:left w:val="nil"/>
              <w:right w:val="single" w:sz="4" w:space="0" w:color="215967"/>
            </w:tcBorders>
            <w:shd w:val="clear" w:color="auto" w:fill="auto"/>
            <w:noWrap/>
            <w:vAlign w:val="center"/>
            <w:hideMark/>
          </w:tcPr>
          <w:p w:rsidR="000E36B4" w:rsidRPr="005A7764" w:rsidRDefault="000E36B4" w:rsidP="000E36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0E36B4" w:rsidRPr="005A7764" w:rsidTr="000E36B4">
        <w:trPr>
          <w:trHeight w:val="900"/>
          <w:jc w:val="center"/>
        </w:trPr>
        <w:tc>
          <w:tcPr>
            <w:tcW w:w="2508" w:type="dxa"/>
            <w:tcBorders>
              <w:top w:val="nil"/>
              <w:left w:val="single" w:sz="4" w:space="0" w:color="215967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E36B4" w:rsidRPr="005A7764" w:rsidRDefault="000E36B4" w:rsidP="005A77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報名樂器</w:t>
            </w:r>
          </w:p>
        </w:tc>
        <w:tc>
          <w:tcPr>
            <w:tcW w:w="4275" w:type="dxa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E36B4" w:rsidRPr="005A7764" w:rsidRDefault="000E36B4" w:rsidP="005A776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A776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32" w:type="dxa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0E36B4" w:rsidRPr="005A7764" w:rsidRDefault="000E36B4" w:rsidP="005A77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157" w:type="dxa"/>
            <w:vMerge/>
            <w:tcBorders>
              <w:left w:val="nil"/>
              <w:bottom w:val="single" w:sz="4" w:space="0" w:color="76933C"/>
              <w:right w:val="single" w:sz="4" w:space="0" w:color="215967"/>
            </w:tcBorders>
            <w:shd w:val="clear" w:color="auto" w:fill="auto"/>
            <w:noWrap/>
            <w:vAlign w:val="center"/>
            <w:hideMark/>
          </w:tcPr>
          <w:p w:rsidR="000E36B4" w:rsidRPr="005A7764" w:rsidRDefault="000E36B4" w:rsidP="005A776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E36B4" w:rsidRPr="005A7764" w:rsidTr="000E36B4">
        <w:trPr>
          <w:trHeight w:val="900"/>
          <w:jc w:val="center"/>
        </w:trPr>
        <w:tc>
          <w:tcPr>
            <w:tcW w:w="2508" w:type="dxa"/>
            <w:tcBorders>
              <w:top w:val="nil"/>
              <w:left w:val="single" w:sz="4" w:space="0" w:color="215967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A7764" w:rsidRPr="005A7764" w:rsidRDefault="005A7764" w:rsidP="005A77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參賽組別</w:t>
            </w:r>
          </w:p>
        </w:tc>
        <w:tc>
          <w:tcPr>
            <w:tcW w:w="4275" w:type="dxa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A7764" w:rsidRPr="005A7764" w:rsidRDefault="005A7764" w:rsidP="005A776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A7764" w:rsidRPr="005A7764" w:rsidRDefault="005A7764" w:rsidP="005A7764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40"/>
                <w:szCs w:val="40"/>
              </w:rPr>
            </w:pPr>
            <w:r w:rsidRPr="005A7764">
              <w:rPr>
                <w:rFonts w:ascii="Wingdings" w:eastAsia="新細明體" w:hAnsi="Wingdings" w:cs="新細明體"/>
                <w:color w:val="000000"/>
                <w:kern w:val="0"/>
                <w:sz w:val="40"/>
                <w:szCs w:val="40"/>
              </w:rPr>
              <w:t></w:t>
            </w:r>
          </w:p>
        </w:tc>
        <w:tc>
          <w:tcPr>
            <w:tcW w:w="3157" w:type="dxa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215967"/>
            </w:tcBorders>
            <w:shd w:val="clear" w:color="auto" w:fill="auto"/>
            <w:noWrap/>
            <w:vAlign w:val="center"/>
            <w:hideMark/>
          </w:tcPr>
          <w:p w:rsidR="005A7764" w:rsidRPr="005A7764" w:rsidRDefault="005A7764" w:rsidP="005A7764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我需要輔助踏板 (鋼琴組)</w:t>
            </w:r>
          </w:p>
        </w:tc>
      </w:tr>
      <w:tr w:rsidR="005A7764" w:rsidRPr="005A7764" w:rsidTr="000E36B4">
        <w:trPr>
          <w:trHeight w:val="900"/>
          <w:jc w:val="center"/>
        </w:trPr>
        <w:tc>
          <w:tcPr>
            <w:tcW w:w="2508" w:type="dxa"/>
            <w:tcBorders>
              <w:top w:val="nil"/>
              <w:left w:val="single" w:sz="4" w:space="0" w:color="215967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A7764" w:rsidRPr="005A7764" w:rsidRDefault="005A7764" w:rsidP="005A77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參賽曲目</w:t>
            </w:r>
          </w:p>
        </w:tc>
        <w:tc>
          <w:tcPr>
            <w:tcW w:w="6207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A7764" w:rsidRPr="005A7764" w:rsidRDefault="005A7764" w:rsidP="005A776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57" w:type="dxa"/>
            <w:vMerge w:val="restart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215967"/>
            </w:tcBorders>
            <w:shd w:val="clear" w:color="auto" w:fill="auto"/>
            <w:vAlign w:val="center"/>
            <w:hideMark/>
          </w:tcPr>
          <w:p w:rsidR="005A7764" w:rsidRPr="005A7764" w:rsidRDefault="005A7764" w:rsidP="005A7764">
            <w:pPr>
              <w:widowControl/>
              <w:jc w:val="center"/>
              <w:rPr>
                <w:rFonts w:ascii="新細明體" w:eastAsia="新細明體" w:hAnsi="新細明體" w:cs="新細明體"/>
                <w:color w:val="D9D9D9"/>
                <w:kern w:val="0"/>
                <w:sz w:val="72"/>
                <w:szCs w:val="72"/>
              </w:rPr>
            </w:pPr>
            <w:proofErr w:type="gramStart"/>
            <w:r w:rsidRPr="005A7764">
              <w:rPr>
                <w:rFonts w:ascii="新細明體" w:eastAsia="新細明體" w:hAnsi="新細明體" w:cs="新細明體" w:hint="eastAsia"/>
                <w:color w:val="D9D9D9"/>
                <w:kern w:val="0"/>
                <w:sz w:val="72"/>
                <w:szCs w:val="72"/>
              </w:rPr>
              <w:t>浮相</w:t>
            </w:r>
            <w:proofErr w:type="gramEnd"/>
            <w:r w:rsidRPr="005A7764">
              <w:rPr>
                <w:rFonts w:ascii="新細明體" w:eastAsia="新細明體" w:hAnsi="新細明體" w:cs="新細明體" w:hint="eastAsia"/>
                <w:color w:val="D9D9D9"/>
                <w:kern w:val="0"/>
                <w:sz w:val="72"/>
                <w:szCs w:val="72"/>
              </w:rPr>
              <w:br/>
              <w:t>貼片</w:t>
            </w:r>
          </w:p>
        </w:tc>
      </w:tr>
      <w:tr w:rsidR="005A7764" w:rsidRPr="005A7764" w:rsidTr="000E36B4">
        <w:trPr>
          <w:trHeight w:val="900"/>
          <w:jc w:val="center"/>
        </w:trPr>
        <w:tc>
          <w:tcPr>
            <w:tcW w:w="2508" w:type="dxa"/>
            <w:tcBorders>
              <w:top w:val="nil"/>
              <w:left w:val="single" w:sz="4" w:space="0" w:color="215967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A7764" w:rsidRPr="005A7764" w:rsidRDefault="005A7764" w:rsidP="005A77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作曲者</w:t>
            </w:r>
          </w:p>
        </w:tc>
        <w:tc>
          <w:tcPr>
            <w:tcW w:w="6207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A7764" w:rsidRPr="005A7764" w:rsidRDefault="005A7764" w:rsidP="005A776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57" w:type="dxa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215967"/>
            </w:tcBorders>
            <w:vAlign w:val="center"/>
            <w:hideMark/>
          </w:tcPr>
          <w:p w:rsidR="005A7764" w:rsidRPr="005A7764" w:rsidRDefault="005A7764" w:rsidP="005A7764">
            <w:pPr>
              <w:widowControl/>
              <w:rPr>
                <w:rFonts w:ascii="新細明體" w:eastAsia="新細明體" w:hAnsi="新細明體" w:cs="新細明體"/>
                <w:color w:val="D9D9D9"/>
                <w:kern w:val="0"/>
                <w:sz w:val="72"/>
                <w:szCs w:val="72"/>
              </w:rPr>
            </w:pPr>
          </w:p>
        </w:tc>
      </w:tr>
      <w:tr w:rsidR="005A7764" w:rsidRPr="005A7764" w:rsidTr="000E36B4">
        <w:trPr>
          <w:trHeight w:val="900"/>
          <w:jc w:val="center"/>
        </w:trPr>
        <w:tc>
          <w:tcPr>
            <w:tcW w:w="2508" w:type="dxa"/>
            <w:tcBorders>
              <w:top w:val="nil"/>
              <w:left w:val="single" w:sz="4" w:space="0" w:color="215967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A7764" w:rsidRPr="005A7764" w:rsidRDefault="005A7764" w:rsidP="005A77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6207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5A7764" w:rsidRPr="005A7764" w:rsidRDefault="005A7764" w:rsidP="005A7764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各組比賽時間3-4分鐘(以4分鐘為限)</w:t>
            </w:r>
          </w:p>
        </w:tc>
        <w:tc>
          <w:tcPr>
            <w:tcW w:w="3157" w:type="dxa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215967"/>
            </w:tcBorders>
            <w:vAlign w:val="center"/>
            <w:hideMark/>
          </w:tcPr>
          <w:p w:rsidR="005A7764" w:rsidRPr="005A7764" w:rsidRDefault="005A7764" w:rsidP="005A7764">
            <w:pPr>
              <w:widowControl/>
              <w:rPr>
                <w:rFonts w:ascii="新細明體" w:eastAsia="新細明體" w:hAnsi="新細明體" w:cs="新細明體"/>
                <w:color w:val="D9D9D9"/>
                <w:kern w:val="0"/>
                <w:sz w:val="72"/>
                <w:szCs w:val="72"/>
              </w:rPr>
            </w:pPr>
          </w:p>
        </w:tc>
      </w:tr>
      <w:tr w:rsidR="005A7764" w:rsidRPr="005A7764" w:rsidTr="005A7764">
        <w:trPr>
          <w:trHeight w:val="900"/>
          <w:jc w:val="center"/>
        </w:trPr>
        <w:tc>
          <w:tcPr>
            <w:tcW w:w="11872" w:type="dxa"/>
            <w:gridSpan w:val="4"/>
            <w:tcBorders>
              <w:top w:val="single" w:sz="4" w:space="0" w:color="76933C"/>
              <w:left w:val="single" w:sz="4" w:space="0" w:color="215967"/>
              <w:bottom w:val="single" w:sz="4" w:space="0" w:color="215967"/>
              <w:right w:val="single" w:sz="4" w:space="0" w:color="215967"/>
            </w:tcBorders>
            <w:shd w:val="clear" w:color="auto" w:fill="auto"/>
            <w:vAlign w:val="center"/>
            <w:hideMark/>
          </w:tcPr>
          <w:p w:rsidR="005A7764" w:rsidRPr="005A7764" w:rsidRDefault="005A7764" w:rsidP="005A77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※為賽程能順利進行，請提前20分鐘完成報到，以維護其他考生權益，遇期</w:t>
            </w:r>
            <w:proofErr w:type="gramStart"/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</w:t>
            </w:r>
            <w:proofErr w:type="gramEnd"/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候，遲到者可上台但成績不予計算</w:t>
            </w:r>
          </w:p>
        </w:tc>
      </w:tr>
    </w:tbl>
    <w:p w:rsidR="005A7764" w:rsidRPr="005A7764" w:rsidRDefault="005A7764">
      <w:pPr>
        <w:rPr>
          <w:rFonts w:ascii="標楷體" w:eastAsia="標楷體" w:hAnsi="標楷體"/>
          <w:sz w:val="56"/>
          <w:szCs w:val="56"/>
        </w:rPr>
      </w:pPr>
    </w:p>
    <w:p w:rsidR="005A7764" w:rsidRPr="005A7764" w:rsidRDefault="005A7764"/>
    <w:sectPr w:rsidR="005A7764" w:rsidRPr="005A7764" w:rsidSect="005A7764">
      <w:pgSz w:w="16840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8A7" w:rsidRDefault="00E858A7" w:rsidP="003D40B3">
      <w:r>
        <w:separator/>
      </w:r>
    </w:p>
  </w:endnote>
  <w:endnote w:type="continuationSeparator" w:id="0">
    <w:p w:rsidR="00E858A7" w:rsidRDefault="00E858A7" w:rsidP="003D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8A7" w:rsidRDefault="00E858A7" w:rsidP="003D40B3">
      <w:r>
        <w:separator/>
      </w:r>
    </w:p>
  </w:footnote>
  <w:footnote w:type="continuationSeparator" w:id="0">
    <w:p w:rsidR="00E858A7" w:rsidRDefault="00E858A7" w:rsidP="003D4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64"/>
    <w:rsid w:val="000E36B4"/>
    <w:rsid w:val="00106876"/>
    <w:rsid w:val="001E5C22"/>
    <w:rsid w:val="00316A10"/>
    <w:rsid w:val="003B207B"/>
    <w:rsid w:val="003D40B3"/>
    <w:rsid w:val="00401F37"/>
    <w:rsid w:val="0049736F"/>
    <w:rsid w:val="005A7764"/>
    <w:rsid w:val="005E308B"/>
    <w:rsid w:val="00777FF7"/>
    <w:rsid w:val="0091549B"/>
    <w:rsid w:val="00947343"/>
    <w:rsid w:val="00964CBB"/>
    <w:rsid w:val="0097299A"/>
    <w:rsid w:val="00C37D47"/>
    <w:rsid w:val="00CE2227"/>
    <w:rsid w:val="00D47F12"/>
    <w:rsid w:val="00E46F14"/>
    <w:rsid w:val="00E80839"/>
    <w:rsid w:val="00E858A7"/>
    <w:rsid w:val="00E926AA"/>
    <w:rsid w:val="00F35311"/>
    <w:rsid w:val="00F7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40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4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40B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40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4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40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752</Characters>
  <Application>Microsoft Office Word</Application>
  <DocSecurity>0</DocSecurity>
  <Lines>250</Lines>
  <Paragraphs>287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2018-09-22T04:08:00Z</cp:lastPrinted>
  <dcterms:created xsi:type="dcterms:W3CDTF">2018-09-22T05:26:00Z</dcterms:created>
  <dcterms:modified xsi:type="dcterms:W3CDTF">2018-09-22T05:26:00Z</dcterms:modified>
</cp:coreProperties>
</file>