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11" w:rsidRDefault="00F90911"/>
    <w:p w:rsidR="005A192F" w:rsidRDefault="00E61A78" w:rsidP="00DA1DF7">
      <w:pPr>
        <w:jc w:val="center"/>
        <w:rPr>
          <w:b/>
          <w:color w:val="FF0000"/>
          <w:sz w:val="96"/>
          <w:szCs w:val="96"/>
        </w:rPr>
      </w:pPr>
      <w:r>
        <w:rPr>
          <w:rFonts w:ascii="標楷體" w:eastAsia="標楷體" w:hAnsi="標楷體" w:hint="eastAsia"/>
          <w:sz w:val="72"/>
          <w:szCs w:val="72"/>
        </w:rPr>
        <w:t>201</w:t>
      </w:r>
      <w:r w:rsidR="005E2AF4">
        <w:rPr>
          <w:rFonts w:ascii="標楷體" w:eastAsia="標楷體" w:hAnsi="標楷體" w:hint="eastAsia"/>
          <w:sz w:val="72"/>
          <w:szCs w:val="72"/>
        </w:rPr>
        <w:t>9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亞洲</w:t>
      </w:r>
      <w:proofErr w:type="gramStart"/>
      <w:r w:rsidR="00DA1DF7" w:rsidRPr="00834847">
        <w:rPr>
          <w:rFonts w:ascii="標楷體" w:eastAsia="標楷體" w:hAnsi="標楷體" w:hint="eastAsia"/>
          <w:sz w:val="72"/>
          <w:szCs w:val="72"/>
        </w:rPr>
        <w:t>盃</w:t>
      </w:r>
      <w:proofErr w:type="gramEnd"/>
      <w:r w:rsidR="00E0796B" w:rsidRPr="00834847">
        <w:rPr>
          <w:rFonts w:ascii="標楷體" w:eastAsia="標楷體" w:hAnsi="標楷體" w:hint="eastAsia"/>
          <w:sz w:val="72"/>
          <w:szCs w:val="72"/>
        </w:rPr>
        <w:t>國際</w:t>
      </w:r>
      <w:r w:rsidR="00DA1DF7" w:rsidRPr="00834847">
        <w:rPr>
          <w:rFonts w:ascii="標楷體" w:eastAsia="標楷體" w:hAnsi="標楷體" w:hint="eastAsia"/>
          <w:sz w:val="72"/>
          <w:szCs w:val="72"/>
        </w:rPr>
        <w:t>音樂大賽</w:t>
      </w:r>
      <w:r w:rsidR="00DA1DF7">
        <w:rPr>
          <w:rFonts w:hint="eastAsia"/>
          <w:sz w:val="56"/>
          <w:szCs w:val="56"/>
        </w:rPr>
        <w:t xml:space="preserve"> </w:t>
      </w:r>
      <w:r w:rsidR="00DA1DF7" w:rsidRPr="00DA1DF7">
        <w:rPr>
          <w:rFonts w:hint="eastAsia"/>
          <w:b/>
          <w:color w:val="FF0000"/>
          <w:sz w:val="96"/>
          <w:szCs w:val="96"/>
        </w:rPr>
        <w:t>報名表</w:t>
      </w:r>
    </w:p>
    <w:p w:rsidR="006C5E6A" w:rsidRPr="00D236B2" w:rsidRDefault="006C5E6A">
      <w:r>
        <w:rPr>
          <w:rFonts w:hint="eastAsia"/>
        </w:rPr>
        <w:softHyphen/>
      </w:r>
    </w:p>
    <w:tbl>
      <w:tblPr>
        <w:tblW w:w="15158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2"/>
        <w:gridCol w:w="1322"/>
        <w:gridCol w:w="1270"/>
        <w:gridCol w:w="1360"/>
        <w:gridCol w:w="1080"/>
        <w:gridCol w:w="1564"/>
        <w:gridCol w:w="1080"/>
        <w:gridCol w:w="1520"/>
        <w:gridCol w:w="1080"/>
        <w:gridCol w:w="1311"/>
        <w:gridCol w:w="1134"/>
        <w:gridCol w:w="1115"/>
      </w:tblGrid>
      <w:tr w:rsidR="008B1DA5" w:rsidRPr="008B1DA5" w:rsidTr="008B1DA5">
        <w:trPr>
          <w:trHeight w:val="499"/>
          <w:jc w:val="center"/>
        </w:trPr>
        <w:tc>
          <w:tcPr>
            <w:tcW w:w="2644" w:type="dxa"/>
            <w:gridSpan w:val="2"/>
            <w:vMerge w:val="restart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參賽區域</w:t>
            </w:r>
          </w:p>
        </w:tc>
        <w:tc>
          <w:tcPr>
            <w:tcW w:w="1270" w:type="dxa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360" w:type="dxa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桃園地區</w:t>
            </w:r>
          </w:p>
        </w:tc>
        <w:tc>
          <w:tcPr>
            <w:tcW w:w="1080" w:type="dxa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564" w:type="dxa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花蓮地區</w:t>
            </w:r>
          </w:p>
        </w:tc>
        <w:tc>
          <w:tcPr>
            <w:tcW w:w="1080" w:type="dxa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520" w:type="dxa"/>
            <w:tcBorders>
              <w:top w:val="single" w:sz="12" w:space="0" w:color="31869B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雲嘉地區</w:t>
            </w:r>
          </w:p>
        </w:tc>
        <w:tc>
          <w:tcPr>
            <w:tcW w:w="1080" w:type="dxa"/>
            <w:vMerge w:val="restart"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3560" w:type="dxa"/>
            <w:gridSpan w:val="3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台中地區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2644" w:type="dxa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0" w:type="dxa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2019/5/26</w:t>
            </w:r>
          </w:p>
        </w:tc>
        <w:tc>
          <w:tcPr>
            <w:tcW w:w="1080" w:type="dxa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2019/06/02</w:t>
            </w:r>
          </w:p>
        </w:tc>
        <w:tc>
          <w:tcPr>
            <w:tcW w:w="1080" w:type="dxa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2019/07/ 06 &amp; 07</w:t>
            </w:r>
          </w:p>
        </w:tc>
        <w:tc>
          <w:tcPr>
            <w:tcW w:w="1080" w:type="dxa"/>
            <w:vMerge/>
            <w:tcBorders>
              <w:top w:val="single" w:sz="12" w:space="0" w:color="31869B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2019/07/20 &amp; 07/21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2644" w:type="dxa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新竹地區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台北地區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高雄地區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台南地區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2644" w:type="dxa"/>
            <w:gridSpan w:val="2"/>
            <w:vMerge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2019/08/17&amp;18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2019/08/10 &amp; 08/11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2019/08/24 &amp; 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76933C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2019/09/21 &amp;22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參賽者資料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371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368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224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參賽項目</w:t>
            </w:r>
          </w:p>
        </w:tc>
        <w:tc>
          <w:tcPr>
            <w:tcW w:w="371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368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聯絡人手機</w:t>
            </w:r>
          </w:p>
        </w:tc>
        <w:tc>
          <w:tcPr>
            <w:tcW w:w="224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12514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2514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371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2445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371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64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  <w:tc>
          <w:tcPr>
            <w:tcW w:w="464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 w:val="restar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教室/老師資料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教室名稱</w:t>
            </w:r>
          </w:p>
        </w:tc>
        <w:tc>
          <w:tcPr>
            <w:tcW w:w="371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7240" w:type="dxa"/>
            <w:gridSpan w:val="6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教室地址</w:t>
            </w:r>
          </w:p>
        </w:tc>
        <w:tc>
          <w:tcPr>
            <w:tcW w:w="12514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371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600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老師地址</w:t>
            </w:r>
          </w:p>
        </w:tc>
        <w:tc>
          <w:tcPr>
            <w:tcW w:w="12514" w:type="dxa"/>
            <w:gridSpan w:val="10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1322" w:type="dxa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13836" w:type="dxa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1322" w:type="dxa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曲目作者</w:t>
            </w:r>
          </w:p>
        </w:tc>
        <w:tc>
          <w:tcPr>
            <w:tcW w:w="9196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right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  曲目演奏時間約：       分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1322" w:type="dxa"/>
            <w:vMerge w:val="restart"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13836" w:type="dxa"/>
            <w:gridSpan w:val="11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請詳填自選曲曲目名稱，各組比賽時間2-3分鐘(以3分鐘為限)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1322" w:type="dxa"/>
            <w:vMerge/>
            <w:tcBorders>
              <w:top w:val="nil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196" w:type="dxa"/>
            <w:gridSpan w:val="7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本單位僅提供鋼琴及爵士鼓，其他樂器</w:t>
            </w:r>
            <w:proofErr w:type="gramStart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及譜架需</w:t>
            </w:r>
            <w:proofErr w:type="gramEnd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" w:eastAsia="新細明體" w:hAnsi="Wingdings" w:cs="新細明體"/>
                <w:color w:val="000000"/>
                <w:kern w:val="0"/>
                <w:szCs w:val="24"/>
              </w:rPr>
              <w:t>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我需要輔助踏板 (鋼琴組)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6354" w:type="dxa"/>
            <w:gridSpan w:val="5"/>
            <w:tcBorders>
              <w:top w:val="single" w:sz="12" w:space="0" w:color="31869B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DAEEF3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單位聯絡方式↓↓↓</w:t>
            </w:r>
          </w:p>
        </w:tc>
        <w:tc>
          <w:tcPr>
            <w:tcW w:w="8804" w:type="dxa"/>
            <w:gridSpan w:val="7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DAEEF3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繳費資訊↓↓↓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3914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聯絡電話→</w:t>
            </w:r>
          </w:p>
        </w:tc>
        <w:tc>
          <w:tcPr>
            <w:tcW w:w="244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04-2260-9092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ATM轉帳→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銀行代碼 (004)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台灣銀行(豐原分行)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3914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傳真專線→</w:t>
            </w:r>
          </w:p>
        </w:tc>
        <w:tc>
          <w:tcPr>
            <w:tcW w:w="244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04-2260-9091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轉帳帳號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030-001-005-911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3914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主辦人手機→</w:t>
            </w:r>
          </w:p>
        </w:tc>
        <w:tc>
          <w:tcPr>
            <w:tcW w:w="244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0932-648-748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轉帳戶名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BF1DE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 xml:space="preserve">      亞洲音樂有限公司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3914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官方粉絲</w:t>
            </w:r>
            <w:proofErr w:type="spellStart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Line_ID</w:t>
            </w:r>
            <w:proofErr w:type="spellEnd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全部英文字小寫,含@符號)</w:t>
            </w:r>
          </w:p>
        </w:tc>
        <w:tc>
          <w:tcPr>
            <w:tcW w:w="244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@</w:t>
            </w:r>
            <w:proofErr w:type="spellStart"/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asiancup</w:t>
            </w:r>
            <w:proofErr w:type="spellEnd"/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郵政劃撥→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劃撥帳號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 xml:space="preserve">     22784716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3914" w:type="dxa"/>
            <w:gridSpan w:val="3"/>
            <w:tcBorders>
              <w:top w:val="single" w:sz="4" w:space="0" w:color="76933C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主辦人</w:t>
            </w:r>
            <w:proofErr w:type="spellStart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Line_ID</w:t>
            </w:r>
            <w:proofErr w:type="spellEnd"/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 xml:space="preserve">     </w:t>
            </w: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>(全部英文字小寫)</w:t>
            </w:r>
          </w:p>
        </w:tc>
        <w:tc>
          <w:tcPr>
            <w:tcW w:w="244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2060"/>
                <w:kern w:val="0"/>
                <w:szCs w:val="24"/>
              </w:rPr>
            </w:pPr>
            <w:proofErr w:type="spellStart"/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002060"/>
                <w:kern w:val="0"/>
                <w:szCs w:val="24"/>
              </w:rPr>
              <w:t>asiancup</w:t>
            </w:r>
            <w:proofErr w:type="spellEnd"/>
          </w:p>
        </w:tc>
        <w:tc>
          <w:tcPr>
            <w:tcW w:w="2644" w:type="dxa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劃撥戶名</w:t>
            </w:r>
          </w:p>
        </w:tc>
        <w:tc>
          <w:tcPr>
            <w:tcW w:w="3560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206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2060"/>
                <w:kern w:val="0"/>
                <w:szCs w:val="24"/>
              </w:rPr>
              <w:t xml:space="preserve">      呂彥箴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6354" w:type="dxa"/>
            <w:gridSpan w:val="5"/>
            <w:vMerge w:val="restart"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  <w:r w:rsidRPr="008B1DA5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72"/>
                <w:szCs w:val="72"/>
              </w:rPr>
              <w:t>報名費  →   1800</w:t>
            </w:r>
          </w:p>
        </w:tc>
        <w:tc>
          <w:tcPr>
            <w:tcW w:w="8804" w:type="dxa"/>
            <w:gridSpan w:val="7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DAEEF3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繳費方式↓↓↓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6354" w:type="dxa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  <w:r w:rsidRPr="008B1DA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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ATM轉帳</w:t>
            </w:r>
          </w:p>
        </w:tc>
        <w:tc>
          <w:tcPr>
            <w:tcW w:w="2391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轉帳末5碼：  </w:t>
            </w:r>
          </w:p>
        </w:tc>
        <w:tc>
          <w:tcPr>
            <w:tcW w:w="224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6354" w:type="dxa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8B1DA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  <w:r w:rsidRPr="008B1DA5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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2391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劃撥序號8碼：  </w:t>
            </w:r>
          </w:p>
        </w:tc>
        <w:tc>
          <w:tcPr>
            <w:tcW w:w="2249" w:type="dxa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B1DA5" w:rsidRPr="008B1DA5" w:rsidTr="008B1DA5">
        <w:trPr>
          <w:trHeight w:val="499"/>
          <w:jc w:val="center"/>
        </w:trPr>
        <w:tc>
          <w:tcPr>
            <w:tcW w:w="6354" w:type="dxa"/>
            <w:gridSpan w:val="5"/>
            <w:vMerge/>
            <w:tcBorders>
              <w:top w:val="single" w:sz="4" w:space="0" w:color="76933C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vAlign w:val="center"/>
            <w:hideMark/>
          </w:tcPr>
          <w:p w:rsidR="008B1DA5" w:rsidRPr="008B1DA5" w:rsidRDefault="008B1DA5" w:rsidP="008B1DA5">
            <w:pPr>
              <w:widowControl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2"/>
              </w:rPr>
            </w:pPr>
            <w:r w:rsidRPr="008B1DA5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轉帳日期</w:t>
            </w:r>
          </w:p>
        </w:tc>
        <w:tc>
          <w:tcPr>
            <w:tcW w:w="2600" w:type="dxa"/>
            <w:gridSpan w:val="2"/>
            <w:tcBorders>
              <w:top w:val="single" w:sz="4" w:space="0" w:color="76933C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640" w:type="dxa"/>
            <w:gridSpan w:val="4"/>
            <w:tcBorders>
              <w:top w:val="single" w:sz="4" w:space="0" w:color="76933C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vAlign w:val="center"/>
            <w:hideMark/>
          </w:tcPr>
          <w:p w:rsidR="008B1DA5" w:rsidRPr="008B1DA5" w:rsidRDefault="008B1DA5" w:rsidP="008B1DA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1DA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↑劃撥序號8碼位於收據</w:t>
            </w:r>
            <w:r w:rsidRPr="008B1DA5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(時間日期左側那8位數字)</w:t>
            </w:r>
          </w:p>
        </w:tc>
      </w:tr>
    </w:tbl>
    <w:p w:rsidR="001F459A" w:rsidRPr="008B1DA5" w:rsidRDefault="001F459A" w:rsidP="001F459A"/>
    <w:p w:rsidR="00DA1DF7" w:rsidRPr="001F459A" w:rsidRDefault="00DA1DF7"/>
    <w:p w:rsidR="006D06DB" w:rsidRDefault="006D06DB"/>
    <w:p w:rsidR="005A192F" w:rsidRDefault="005A192F"/>
    <w:p w:rsidR="00E0796B" w:rsidRDefault="00A2047C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↓※請詳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細勾選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以下</w:t>
      </w:r>
      <w:r w:rsidR="00875932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參賽</w:t>
      </w:r>
      <w:r w:rsidRPr="00A2047C">
        <w:rPr>
          <w:rFonts w:ascii="新細明體" w:eastAsia="新細明體" w:hAnsi="新細明體" w:cs="新細明體" w:hint="eastAsia"/>
          <w:b/>
          <w:color w:val="FF0000"/>
          <w:kern w:val="0"/>
          <w:sz w:val="56"/>
          <w:szCs w:val="56"/>
        </w:rPr>
        <w:t>組別※↓</w:t>
      </w:r>
    </w:p>
    <w:p w:rsidR="00932835" w:rsidRDefault="00932835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</w:p>
    <w:p w:rsidR="00932835" w:rsidRDefault="00932835" w:rsidP="00A2047C">
      <w:pPr>
        <w:widowControl/>
        <w:jc w:val="center"/>
        <w:rPr>
          <w:rFonts w:ascii="新細明體" w:eastAsia="新細明體" w:hAnsi="新細明體" w:cs="新細明體"/>
          <w:b/>
          <w:color w:val="FF0000"/>
          <w:kern w:val="0"/>
          <w:sz w:val="56"/>
          <w:szCs w:val="5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7"/>
        <w:gridCol w:w="173"/>
        <w:gridCol w:w="4076"/>
        <w:gridCol w:w="1844"/>
        <w:gridCol w:w="3401"/>
        <w:gridCol w:w="1832"/>
        <w:gridCol w:w="2279"/>
      </w:tblGrid>
      <w:tr w:rsidR="005E2AF4" w:rsidRPr="005E2AF4" w:rsidTr="005E2AF4">
        <w:trPr>
          <w:trHeight w:val="360"/>
        </w:trPr>
        <w:tc>
          <w:tcPr>
            <w:tcW w:w="3696" w:type="pct"/>
            <w:gridSpan w:val="5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nil"/>
            </w:tcBorders>
            <w:shd w:val="clear" w:color="000000" w:fill="002060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報名項目</w:t>
            </w:r>
          </w:p>
        </w:tc>
        <w:tc>
          <w:tcPr>
            <w:tcW w:w="1304" w:type="pct"/>
            <w:gridSpan w:val="2"/>
            <w:tcBorders>
              <w:top w:val="single" w:sz="12" w:space="0" w:color="31869B"/>
              <w:left w:val="single" w:sz="4" w:space="0" w:color="76933C"/>
              <w:bottom w:val="single" w:sz="12" w:space="0" w:color="31869B"/>
              <w:right w:val="single" w:sz="12" w:space="0" w:color="31869B"/>
            </w:tcBorders>
            <w:shd w:val="clear" w:color="000000" w:fill="002060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FFFFFF"/>
                <w:kern w:val="0"/>
                <w:szCs w:val="24"/>
              </w:rPr>
              <w:t>就讀年級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sym w:font="Wingdings" w:char="F06F"/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古典鋼琴</w:t>
            </w:r>
          </w:p>
        </w:tc>
        <w:tc>
          <w:tcPr>
            <w:tcW w:w="1664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000000" w:fill="E4DFEC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管樂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必填</w:t>
            </w:r>
            <w:proofErr w:type="gramEnd"/>
            <w:r w:rsidRPr="005E2AF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↓↓↓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爵士鋼琴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長笛F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學齡前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四手聯彈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雙簧管OB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</w:t>
            </w: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單簧管CL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小二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低音管BAS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小三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直笛ST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小四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低音大提琴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薩</w:t>
            </w:r>
            <w:proofErr w:type="gramEnd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克斯風SA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小五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聲樂獨唱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法國號FR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小六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國樂彈撥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小號TRU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</w:t>
            </w: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國樂吹管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長號TRO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國二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國樂搓弦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低音號TU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國三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上低音號BA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高一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爵士鼓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其他樂器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高二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木吉他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高三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電吉他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演奏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大學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古典吉他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社會人士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民謠吉他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請註明幾人：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4" w:type="pct"/>
            <w:gridSpan w:val="2"/>
            <w:tcBorders>
              <w:top w:val="single" w:sz="12" w:space="0" w:color="31869B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必填</w:t>
            </w:r>
            <w:proofErr w:type="gramEnd"/>
            <w:r w:rsidRPr="005E2AF4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↓↓↓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烏克麗麗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音樂班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陶笛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二重奏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723" w:type="pct"/>
            <w:tcBorders>
              <w:top w:val="nil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非音樂班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口琴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nil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重奏</w:t>
            </w:r>
          </w:p>
        </w:tc>
        <w:tc>
          <w:tcPr>
            <w:tcW w:w="1304" w:type="pct"/>
            <w:gridSpan w:val="2"/>
            <w:vMerge w:val="restart"/>
            <w:tcBorders>
              <w:top w:val="single" w:sz="12" w:space="0" w:color="31869B"/>
              <w:left w:val="single" w:sz="12" w:space="0" w:color="31869B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木琴 </w:t>
            </w:r>
            <w:r w:rsidRPr="005E2AF4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(滿5人開辦)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四重奏</w:t>
            </w:r>
          </w:p>
        </w:tc>
        <w:tc>
          <w:tcPr>
            <w:tcW w:w="1304" w:type="pct"/>
            <w:gridSpan w:val="2"/>
            <w:vMerge/>
            <w:tcBorders>
              <w:top w:val="nil"/>
              <w:left w:val="single" w:sz="4" w:space="0" w:color="76933C"/>
              <w:right w:val="single" w:sz="12" w:space="0" w:color="31869B"/>
            </w:tcBorders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其他樂器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</w:pPr>
            <w:r w:rsidRPr="005E2AF4">
              <w:rPr>
                <w:rFonts w:ascii="Wingdings 2" w:eastAsia="新細明體" w:hAnsi="Wingdings 2" w:cs="新細明體"/>
                <w:color w:val="000000"/>
                <w:kern w:val="0"/>
                <w:szCs w:val="24"/>
              </w:rPr>
              <w:t>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多重奏</w:t>
            </w:r>
          </w:p>
        </w:tc>
        <w:tc>
          <w:tcPr>
            <w:tcW w:w="1304" w:type="pct"/>
            <w:gridSpan w:val="2"/>
            <w:vMerge/>
            <w:tcBorders>
              <w:top w:val="nil"/>
              <w:left w:val="single" w:sz="4" w:space="0" w:color="76933C"/>
              <w:right w:val="single" w:sz="12" w:space="0" w:color="31869B"/>
            </w:tcBorders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E2AF4" w:rsidRPr="005E2AF4" w:rsidTr="005E2AF4">
        <w:trPr>
          <w:trHeight w:val="360"/>
        </w:trPr>
        <w:tc>
          <w:tcPr>
            <w:tcW w:w="684" w:type="pct"/>
            <w:tcBorders>
              <w:top w:val="nil"/>
              <w:left w:val="single" w:sz="12" w:space="0" w:color="31869B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76933C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19"/>
                <w:szCs w:val="19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 w:val="19"/>
                <w:szCs w:val="19"/>
              </w:rPr>
              <w:t>請註明幾人：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4" w:type="pct"/>
            <w:gridSpan w:val="2"/>
            <w:vMerge/>
            <w:tcBorders>
              <w:top w:val="nil"/>
              <w:left w:val="single" w:sz="4" w:space="0" w:color="76933C"/>
              <w:right w:val="single" w:sz="12" w:space="0" w:color="31869B"/>
            </w:tcBorders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E2AF4" w:rsidRPr="005E2AF4" w:rsidTr="005E2AF4">
        <w:trPr>
          <w:trHeight w:val="360"/>
        </w:trPr>
        <w:tc>
          <w:tcPr>
            <w:tcW w:w="2032" w:type="pct"/>
            <w:gridSpan w:val="3"/>
            <w:tcBorders>
              <w:top w:val="single" w:sz="4" w:space="0" w:color="76933C"/>
              <w:left w:val="single" w:sz="12" w:space="0" w:color="31869B"/>
              <w:bottom w:val="nil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5E2AF4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報名其他樂器請註明樂器名稱↑</w:t>
            </w:r>
          </w:p>
        </w:tc>
        <w:tc>
          <w:tcPr>
            <w:tcW w:w="585" w:type="pct"/>
            <w:tcBorders>
              <w:top w:val="single" w:sz="4" w:space="0" w:color="76933C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樂器名稱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04" w:type="pct"/>
            <w:gridSpan w:val="2"/>
            <w:vMerge/>
            <w:tcBorders>
              <w:top w:val="nil"/>
              <w:left w:val="single" w:sz="4" w:space="0" w:color="76933C"/>
              <w:bottom w:val="nil"/>
              <w:right w:val="single" w:sz="12" w:space="0" w:color="31869B"/>
            </w:tcBorders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E2AF4" w:rsidRPr="005E2AF4" w:rsidTr="005E2AF4">
        <w:trPr>
          <w:trHeight w:val="360"/>
        </w:trPr>
        <w:tc>
          <w:tcPr>
            <w:tcW w:w="739" w:type="pct"/>
            <w:gridSpan w:val="2"/>
            <w:tcBorders>
              <w:top w:val="single" w:sz="12" w:space="0" w:color="31869B"/>
              <w:left w:val="single" w:sz="12" w:space="0" w:color="31869B"/>
              <w:bottom w:val="single" w:sz="12" w:space="0" w:color="31869B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261" w:type="pct"/>
            <w:gridSpan w:val="5"/>
            <w:tcBorders>
              <w:top w:val="single" w:sz="12" w:space="0" w:color="31869B"/>
              <w:left w:val="nil"/>
              <w:bottom w:val="single" w:sz="12" w:space="0" w:color="31869B"/>
              <w:right w:val="single" w:sz="12" w:space="0" w:color="31869B"/>
            </w:tcBorders>
            <w:shd w:val="clear" w:color="auto" w:fill="auto"/>
            <w:noWrap/>
            <w:vAlign w:val="center"/>
            <w:hideMark/>
          </w:tcPr>
          <w:p w:rsidR="005E2AF4" w:rsidRPr="005E2AF4" w:rsidRDefault="005E2AF4" w:rsidP="005E2AF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E2AF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88188B" w:rsidRDefault="0088188B" w:rsidP="0088188B"/>
    <w:p w:rsidR="005E3CA0" w:rsidRPr="00A66BCD" w:rsidRDefault="005E3CA0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BF56D1" w:rsidP="00CC3025">
      <w:pPr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75648" behindDoc="0" locked="0" layoutInCell="1" allowOverlap="1" wp14:anchorId="4CF74139" wp14:editId="448E0F08">
            <wp:simplePos x="0" y="0"/>
            <wp:positionH relativeFrom="column">
              <wp:posOffset>138719</wp:posOffset>
            </wp:positionH>
            <wp:positionV relativeFrom="paragraph">
              <wp:posOffset>103093</wp:posOffset>
            </wp:positionV>
            <wp:extent cx="2268186" cy="226818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@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661" cy="226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BCD" w:rsidRDefault="00E67468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58B0C" wp14:editId="3744243A">
                <wp:simplePos x="0" y="0"/>
                <wp:positionH relativeFrom="column">
                  <wp:posOffset>2414270</wp:posOffset>
                </wp:positionH>
                <wp:positionV relativeFrom="paragraph">
                  <wp:posOffset>26035</wp:posOffset>
                </wp:positionV>
                <wp:extent cx="7380605" cy="4707890"/>
                <wp:effectExtent l="0" t="0" r="10795" b="165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605" cy="470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※為了愛護地球，響應環保，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珍惜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地球資源，減少紙張</w:t>
                            </w:r>
                            <w:r w:rsidR="00BF56D1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使用</w:t>
                            </w:r>
                          </w:p>
                          <w:p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本單位採用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電子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檔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48"/>
                                <w:szCs w:val="48"/>
                              </w:rPr>
                              <w:t>參賽證</w:t>
                            </w:r>
                          </w:p>
                          <w:p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Pr="00F97F07">
                              <w:rPr>
                                <w:rFonts w:ascii="文鼎中隸" w:eastAsia="文鼎中隸" w:hAnsi="文鼎中隸" w:cs="文鼎中隸" w:hint="eastAsia"/>
                                <w:sz w:val="28"/>
                                <w:szCs w:val="28"/>
                              </w:rPr>
                              <w:t>加入本單位官方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Line粉絲專頁，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以便接收時間表及參賽證</w:t>
                            </w:r>
                          </w:p>
                          <w:p w:rsidR="00875932" w:rsidRPr="00F97F07" w:rsidRDefault="00875932">
                            <w:pPr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減少寄失之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風險，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0070C0"/>
                                <w:sz w:val="28"/>
                                <w:szCs w:val="28"/>
                              </w:rPr>
                              <w:t>並隨時掌握最新報名優惠資訊</w:t>
                            </w:r>
                          </w:p>
                          <w:p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※若您仍希望收到紙本參賽證，亦請以Line通知本單位,以便發送</w:t>
                            </w:r>
                          </w:p>
                          <w:p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※參賽證將於時間表公告的同時，以Line傳送電子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檔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參賽證</w:t>
                            </w:r>
                          </w:p>
                          <w:p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隸" w:eastAsia="文鼎中隸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※時間表將於賽前</w:t>
                            </w:r>
                            <w:r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7-10天</w:t>
                            </w:r>
                            <w:r w:rsidRPr="00F97F07">
                              <w:rPr>
                                <w:rFonts w:ascii="文鼎中隸" w:eastAsia="文鼎中隸" w:hint="eastAsia"/>
                                <w:color w:val="FF0000"/>
                                <w:sz w:val="28"/>
                                <w:szCs w:val="28"/>
                              </w:rPr>
                              <w:t>，公告周知</w:t>
                            </w:r>
                          </w:p>
                          <w:p w:rsidR="00875932" w:rsidRPr="00F97F07" w:rsidRDefault="00875932" w:rsidP="004A0B28">
                            <w:pPr>
                              <w:ind w:left="480" w:hanging="480"/>
                              <w:rPr>
                                <w:rFonts w:ascii="文鼎中粗隸" w:eastAsia="文鼎中粗隸"/>
                                <w:b/>
                                <w:sz w:val="40"/>
                                <w:szCs w:val="40"/>
                              </w:rPr>
                            </w:pPr>
                            <w:r w:rsidRPr="00F97F07">
                              <w:rPr>
                                <w:rFonts w:ascii="文鼎中粗隸" w:eastAsia="文鼎中粗隸" w:hint="eastAsia"/>
                                <w:b/>
                                <w:sz w:val="40"/>
                                <w:szCs w:val="40"/>
                              </w:rPr>
                              <w:t>←本單位官方粉絲專頁</w:t>
                            </w:r>
                          </w:p>
                          <w:p w:rsidR="00875932" w:rsidRPr="00F97F07" w:rsidRDefault="00875932" w:rsidP="004A0B28">
                            <w:pPr>
                              <w:rPr>
                                <w:rFonts w:asciiTheme="minorEastAsia" w:hAnsiTheme="minorEastAsia" w:cs="細明體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掃瞄左側</w:t>
                            </w: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QR_code</w:t>
                            </w:r>
                            <w:proofErr w:type="spellEnd"/>
                            <w:r>
                              <w:rPr>
                                <w:rFonts w:ascii="細明體" w:eastAsia="細明體" w:hAnsi="細明體" w:cs="細明體" w:hint="eastAsia"/>
                                <w:sz w:val="28"/>
                                <w:szCs w:val="28"/>
                              </w:rPr>
                              <w:t xml:space="preserve"> 或以ID搜尋→</w:t>
                            </w:r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本單位</w:t>
                            </w:r>
                            <w:proofErr w:type="spellStart"/>
                            <w:r w:rsidRPr="008171D9">
                              <w:rPr>
                                <w:rFonts w:ascii="Times New Roman" w:eastAsia="細明體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Line_ID</w:t>
                            </w:r>
                            <w:proofErr w:type="spellEnd"/>
                            <w:r w:rsidRPr="00F97F07"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1D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8171D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asiancup</w:t>
                            </w:r>
                            <w:proofErr w:type="spellEnd"/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請加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@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符號</w:t>
                            </w:r>
                            <w:r w:rsidR="00062B52">
                              <w:rPr>
                                <w:rFonts w:ascii="Times New Roman" w:hAnsi="Times New Roman" w:cs="Times New Roman" w:hint="eastAsia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或以Line名稱搜尋→亞洲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盃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國際音樂大賽</w:t>
                            </w:r>
                          </w:p>
                          <w:p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即可加入本單位官方Line</w:t>
                            </w:r>
                            <w:proofErr w:type="gram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枌</w:t>
                            </w:r>
                            <w:proofErr w:type="gram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絲團</w:t>
                            </w:r>
                          </w:p>
                          <w:p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Line_ID</w:t>
                            </w:r>
                            <w:proofErr w:type="spellEnd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→@</w:t>
                            </w:r>
                            <w:proofErr w:type="spellStart"/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asiancup</w:t>
                            </w:r>
                            <w:proofErr w:type="spellEnd"/>
                          </w:p>
                          <w:p w:rsidR="00875932" w:rsidRPr="00F97F07" w:rsidRDefault="00875932" w:rsidP="004A0B28">
                            <w:pPr>
                              <w:rPr>
                                <w:rFonts w:ascii="文鼎中隸" w:eastAsia="文鼎中隸"/>
                                <w:i/>
                                <w:sz w:val="28"/>
                                <w:szCs w:val="28"/>
                              </w:rPr>
                            </w:pPr>
                            <w:r w:rsidRPr="00F97F07">
                              <w:rPr>
                                <w:rFonts w:ascii="文鼎中隸" w:eastAsia="文鼎中隸" w:hint="eastAsia"/>
                                <w:i/>
                                <w:sz w:val="28"/>
                                <w:szCs w:val="28"/>
                              </w:rPr>
                              <w:t>↑傳送報名表專用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190.1pt;margin-top:2.05pt;width:581.15pt;height:370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" fillcolor="white [3201]" strokeweight=".5pt">
                <v:textbox>
                  <w:txbxContent>
                    <w:p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※為了愛護地球，響應環保，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珍惜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地球資源，減少紙張</w:t>
                      </w:r>
                      <w:r w:rsidR="00BF56D1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使用</w:t>
                      </w:r>
                    </w:p>
                    <w:p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本單位採用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48"/>
                          <w:szCs w:val="48"/>
                        </w:rPr>
                        <w:t>參賽證</w:t>
                      </w:r>
                    </w:p>
                    <w:p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請</w:t>
                      </w:r>
                      <w:r w:rsidRPr="00F97F07">
                        <w:rPr>
                          <w:rFonts w:ascii="文鼎中隸" w:eastAsia="文鼎中隸" w:hAnsi="文鼎中隸" w:cs="文鼎中隸" w:hint="eastAsia"/>
                          <w:sz w:val="28"/>
                          <w:szCs w:val="28"/>
                        </w:rPr>
                        <w:t>加入本單位官方</w:t>
                      </w: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Line粉絲專頁，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以便接收時間表及參賽證</w:t>
                      </w:r>
                    </w:p>
                    <w:p w:rsidR="00875932" w:rsidRPr="00F97F07" w:rsidRDefault="00875932">
                      <w:pPr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proofErr w:type="gram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減少寄失之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風險，</w:t>
                      </w:r>
                      <w:r w:rsidRPr="00F97F07">
                        <w:rPr>
                          <w:rFonts w:ascii="文鼎中隸" w:eastAsia="文鼎中隸" w:hint="eastAsia"/>
                          <w:color w:val="0070C0"/>
                          <w:sz w:val="28"/>
                          <w:szCs w:val="28"/>
                        </w:rPr>
                        <w:t>並隨時掌握最新報名優惠資訊</w:t>
                      </w:r>
                    </w:p>
                    <w:p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※若您仍希望收到紙本參賽證，亦請以Line通知本單位,以便發送</w:t>
                      </w:r>
                    </w:p>
                    <w:p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※參賽證將於時間表公告的同時，以Line傳送電子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檔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參賽證</w:t>
                      </w:r>
                    </w:p>
                    <w:p w:rsidR="00875932" w:rsidRPr="00F97F07" w:rsidRDefault="00875932" w:rsidP="004A0B28">
                      <w:pPr>
                        <w:ind w:left="480" w:hanging="480"/>
                        <w:rPr>
                          <w:rFonts w:ascii="文鼎中隸" w:eastAsia="文鼎中隸"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※時間表將於賽前</w:t>
                      </w:r>
                      <w:r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7-10天</w:t>
                      </w:r>
                      <w:r w:rsidRPr="00F97F07">
                        <w:rPr>
                          <w:rFonts w:ascii="文鼎中隸" w:eastAsia="文鼎中隸" w:hint="eastAsia"/>
                          <w:color w:val="FF0000"/>
                          <w:sz w:val="28"/>
                          <w:szCs w:val="28"/>
                        </w:rPr>
                        <w:t>，公告周知</w:t>
                      </w:r>
                    </w:p>
                    <w:p w:rsidR="00875932" w:rsidRPr="00F97F07" w:rsidRDefault="00875932" w:rsidP="004A0B28">
                      <w:pPr>
                        <w:ind w:left="480" w:hanging="480"/>
                        <w:rPr>
                          <w:rFonts w:ascii="文鼎中粗隸" w:eastAsia="文鼎中粗隸"/>
                          <w:b/>
                          <w:sz w:val="40"/>
                          <w:szCs w:val="40"/>
                        </w:rPr>
                      </w:pPr>
                      <w:r w:rsidRPr="00F97F07">
                        <w:rPr>
                          <w:rFonts w:ascii="文鼎中粗隸" w:eastAsia="文鼎中粗隸" w:hint="eastAsia"/>
                          <w:b/>
                          <w:sz w:val="40"/>
                          <w:szCs w:val="40"/>
                        </w:rPr>
                        <w:t>←本單位官方粉絲專頁</w:t>
                      </w:r>
                    </w:p>
                    <w:p w:rsidR="00875932" w:rsidRPr="00F97F07" w:rsidRDefault="00875932" w:rsidP="004A0B28">
                      <w:pPr>
                        <w:rPr>
                          <w:rFonts w:asciiTheme="minorEastAsia" w:hAnsiTheme="minorEastAsia" w:cs="細明體"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掃瞄左側</w:t>
                      </w:r>
                      <w:proofErr w:type="spellStart"/>
                      <w:r w:rsidRPr="00F97F07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QR_code</w:t>
                      </w:r>
                      <w:proofErr w:type="spellEnd"/>
                      <w:r>
                        <w:rPr>
                          <w:rFonts w:ascii="細明體" w:eastAsia="細明體" w:hAnsi="細明體" w:cs="細明體" w:hint="eastAsia"/>
                          <w:sz w:val="28"/>
                          <w:szCs w:val="28"/>
                        </w:rPr>
                        <w:t xml:space="preserve"> 或以ID搜尋→</w:t>
                      </w:r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本單位</w:t>
                      </w:r>
                      <w:proofErr w:type="spellStart"/>
                      <w:r w:rsidRPr="008171D9">
                        <w:rPr>
                          <w:rFonts w:ascii="Times New Roman" w:eastAsia="細明體" w:hAnsi="Times New Roman" w:cs="Times New Roman"/>
                          <w:color w:val="FF0000"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F97F07"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>→</w:t>
                      </w:r>
                      <w:r>
                        <w:rPr>
                          <w:rFonts w:ascii="細明體" w:eastAsia="細明體" w:hAnsi="細明體" w:cs="細明體" w:hint="eastAsia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171D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8171D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asiancup</w:t>
                      </w:r>
                      <w:proofErr w:type="spellEnd"/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 xml:space="preserve"> (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請加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@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符號</w:t>
                      </w:r>
                      <w:r w:rsidR="00062B52">
                        <w:rPr>
                          <w:rFonts w:ascii="Times New Roman" w:hAnsi="Times New Roman" w:cs="Times New Roman" w:hint="eastAsia"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或以Line名稱搜尋→亞洲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盃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國際音樂大賽</w:t>
                      </w:r>
                    </w:p>
                    <w:p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即可加入本單位官方Line</w:t>
                      </w:r>
                      <w:proofErr w:type="gram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枌</w:t>
                      </w:r>
                      <w:proofErr w:type="gram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絲團</w:t>
                      </w:r>
                    </w:p>
                    <w:p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Line_ID</w:t>
                      </w:r>
                      <w:proofErr w:type="spellEnd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→@</w:t>
                      </w:r>
                      <w:proofErr w:type="spellStart"/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asiancup</w:t>
                      </w:r>
                      <w:proofErr w:type="spellEnd"/>
                    </w:p>
                    <w:p w:rsidR="00875932" w:rsidRPr="00F97F07" w:rsidRDefault="00875932" w:rsidP="004A0B28">
                      <w:pPr>
                        <w:rPr>
                          <w:rFonts w:ascii="文鼎中隸" w:eastAsia="文鼎中隸"/>
                          <w:i/>
                          <w:sz w:val="28"/>
                          <w:szCs w:val="28"/>
                        </w:rPr>
                      </w:pPr>
                      <w:r w:rsidRPr="00F97F07">
                        <w:rPr>
                          <w:rFonts w:ascii="文鼎中隸" w:eastAsia="文鼎中隸" w:hint="eastAsia"/>
                          <w:i/>
                          <w:sz w:val="28"/>
                          <w:szCs w:val="28"/>
                        </w:rPr>
                        <w:t>↑傳送報名表專用</w:t>
                      </w:r>
                    </w:p>
                  </w:txbxContent>
                </v:textbox>
              </v:shape>
            </w:pict>
          </mc:Fallback>
        </mc:AlternateContent>
      </w:r>
      <w:r w:rsidR="00F97F07">
        <w:rPr>
          <w:rFonts w:hint="eastAsia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E88E1" wp14:editId="30460857">
                <wp:simplePos x="0" y="0"/>
                <wp:positionH relativeFrom="column">
                  <wp:posOffset>9079974</wp:posOffset>
                </wp:positionH>
                <wp:positionV relativeFrom="paragraph">
                  <wp:posOffset>32385</wp:posOffset>
                </wp:positionV>
                <wp:extent cx="711967" cy="4699133"/>
                <wp:effectExtent l="0" t="0" r="12065" b="2540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7" cy="469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32" w:rsidRPr="00F97F07" w:rsidRDefault="00875932" w:rsidP="008171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F97F07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傳送參賽證及時間表專用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7" type="#_x0000_t202" style="position:absolute;margin-left:714.95pt;margin-top:2.55pt;width:56.05pt;height:3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" fillcolor="white [3201]" strokeweight=".5pt">
                <v:textbox style="layout-flow:vertical-ideographic">
                  <w:txbxContent>
                    <w:p w:rsidR="00875932" w:rsidRPr="00F97F07" w:rsidRDefault="00875932" w:rsidP="008171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F97F07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傳送參賽證及時間表專用</w:t>
                      </w:r>
                    </w:p>
                  </w:txbxContent>
                </v:textbox>
              </v:shape>
            </w:pict>
          </mc:Fallback>
        </mc:AlternateContent>
      </w: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  <w:r>
        <w:rPr>
          <w:rFonts w:hint="eastAsia"/>
          <w:b/>
          <w:noProof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0B4074A6" wp14:editId="42C7AE44">
            <wp:simplePos x="0" y="0"/>
            <wp:positionH relativeFrom="column">
              <wp:posOffset>-5203</wp:posOffset>
            </wp:positionH>
            <wp:positionV relativeFrom="paragraph">
              <wp:posOffset>39152</wp:posOffset>
            </wp:positionV>
            <wp:extent cx="2415654" cy="2398275"/>
            <wp:effectExtent l="0" t="0" r="3810" b="254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_asiancu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54" cy="239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A66BCD" w:rsidRDefault="00A66BCD" w:rsidP="00CC3025">
      <w:pPr>
        <w:rPr>
          <w:b/>
          <w:szCs w:val="24"/>
          <w:u w:val="single"/>
        </w:rPr>
      </w:pPr>
    </w:p>
    <w:p w:rsidR="000B1610" w:rsidRPr="000B1610" w:rsidRDefault="000B1610" w:rsidP="00CC3025">
      <w:pPr>
        <w:rPr>
          <w:b/>
          <w:szCs w:val="24"/>
          <w:u w:val="single"/>
        </w:rPr>
      </w:pPr>
    </w:p>
    <w:sectPr w:rsidR="000B1610" w:rsidRPr="000B1610" w:rsidSect="006D06DB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E9" w:rsidRDefault="00C232E9" w:rsidP="00B949CC">
      <w:r>
        <w:separator/>
      </w:r>
    </w:p>
  </w:endnote>
  <w:endnote w:type="continuationSeparator" w:id="0">
    <w:p w:rsidR="00C232E9" w:rsidRDefault="00C232E9" w:rsidP="00B9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中粗隸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E9" w:rsidRDefault="00C232E9" w:rsidP="00B949CC">
      <w:r>
        <w:separator/>
      </w:r>
    </w:p>
  </w:footnote>
  <w:footnote w:type="continuationSeparator" w:id="0">
    <w:p w:rsidR="00C232E9" w:rsidRDefault="00C232E9" w:rsidP="00B94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DB"/>
    <w:rsid w:val="000002DB"/>
    <w:rsid w:val="000073A7"/>
    <w:rsid w:val="00033A75"/>
    <w:rsid w:val="00062B52"/>
    <w:rsid w:val="000815A7"/>
    <w:rsid w:val="000B05A9"/>
    <w:rsid w:val="000B1610"/>
    <w:rsid w:val="000B7F91"/>
    <w:rsid w:val="000D0704"/>
    <w:rsid w:val="000E4451"/>
    <w:rsid w:val="000E5208"/>
    <w:rsid w:val="00135D8F"/>
    <w:rsid w:val="00161CAC"/>
    <w:rsid w:val="001639EA"/>
    <w:rsid w:val="001676DA"/>
    <w:rsid w:val="00172F71"/>
    <w:rsid w:val="001959DB"/>
    <w:rsid w:val="001A1B07"/>
    <w:rsid w:val="001E47C0"/>
    <w:rsid w:val="001F37A4"/>
    <w:rsid w:val="001F459A"/>
    <w:rsid w:val="001F47E8"/>
    <w:rsid w:val="00233017"/>
    <w:rsid w:val="00242E8A"/>
    <w:rsid w:val="002A5A7D"/>
    <w:rsid w:val="002E63B5"/>
    <w:rsid w:val="00306B40"/>
    <w:rsid w:val="00343476"/>
    <w:rsid w:val="00355379"/>
    <w:rsid w:val="00397662"/>
    <w:rsid w:val="003C1BB5"/>
    <w:rsid w:val="003F09DC"/>
    <w:rsid w:val="003F2EE7"/>
    <w:rsid w:val="00406049"/>
    <w:rsid w:val="00413E7B"/>
    <w:rsid w:val="00416C77"/>
    <w:rsid w:val="00420D0B"/>
    <w:rsid w:val="0043343E"/>
    <w:rsid w:val="00437B9D"/>
    <w:rsid w:val="00457CCC"/>
    <w:rsid w:val="0048424A"/>
    <w:rsid w:val="004A0B28"/>
    <w:rsid w:val="004C0B40"/>
    <w:rsid w:val="004C3CB3"/>
    <w:rsid w:val="004D5C1F"/>
    <w:rsid w:val="004E322D"/>
    <w:rsid w:val="00591F98"/>
    <w:rsid w:val="005943B9"/>
    <w:rsid w:val="005A192F"/>
    <w:rsid w:val="005B3291"/>
    <w:rsid w:val="005D56A7"/>
    <w:rsid w:val="005E2AF4"/>
    <w:rsid w:val="005E3CA0"/>
    <w:rsid w:val="00601075"/>
    <w:rsid w:val="00605111"/>
    <w:rsid w:val="00605C67"/>
    <w:rsid w:val="00640C16"/>
    <w:rsid w:val="006C5E6A"/>
    <w:rsid w:val="006D06DB"/>
    <w:rsid w:val="006F7443"/>
    <w:rsid w:val="00714CEB"/>
    <w:rsid w:val="00716A86"/>
    <w:rsid w:val="0074170D"/>
    <w:rsid w:val="0075395B"/>
    <w:rsid w:val="0077441A"/>
    <w:rsid w:val="007768CA"/>
    <w:rsid w:val="007774C5"/>
    <w:rsid w:val="00791F05"/>
    <w:rsid w:val="00794BF3"/>
    <w:rsid w:val="007B6310"/>
    <w:rsid w:val="007C4BB4"/>
    <w:rsid w:val="007D49D2"/>
    <w:rsid w:val="007E5EEA"/>
    <w:rsid w:val="007F17C0"/>
    <w:rsid w:val="0081615D"/>
    <w:rsid w:val="008171D9"/>
    <w:rsid w:val="00834847"/>
    <w:rsid w:val="00872D66"/>
    <w:rsid w:val="00875932"/>
    <w:rsid w:val="0088188B"/>
    <w:rsid w:val="00884F7A"/>
    <w:rsid w:val="00886E07"/>
    <w:rsid w:val="00890166"/>
    <w:rsid w:val="008958AC"/>
    <w:rsid w:val="00897903"/>
    <w:rsid w:val="008B02C0"/>
    <w:rsid w:val="008B1DA5"/>
    <w:rsid w:val="008E200F"/>
    <w:rsid w:val="008F28B6"/>
    <w:rsid w:val="009111FD"/>
    <w:rsid w:val="0091368B"/>
    <w:rsid w:val="00913778"/>
    <w:rsid w:val="00931AFF"/>
    <w:rsid w:val="00932835"/>
    <w:rsid w:val="00953928"/>
    <w:rsid w:val="0096503F"/>
    <w:rsid w:val="009763FC"/>
    <w:rsid w:val="00982474"/>
    <w:rsid w:val="00986299"/>
    <w:rsid w:val="009F2E87"/>
    <w:rsid w:val="00A07F1F"/>
    <w:rsid w:val="00A2047C"/>
    <w:rsid w:val="00A50DF4"/>
    <w:rsid w:val="00A55954"/>
    <w:rsid w:val="00A66BCD"/>
    <w:rsid w:val="00A93078"/>
    <w:rsid w:val="00AA44E0"/>
    <w:rsid w:val="00AD0B71"/>
    <w:rsid w:val="00AD503D"/>
    <w:rsid w:val="00AE3553"/>
    <w:rsid w:val="00AF4AD2"/>
    <w:rsid w:val="00B13053"/>
    <w:rsid w:val="00B275E7"/>
    <w:rsid w:val="00B410A6"/>
    <w:rsid w:val="00B567F1"/>
    <w:rsid w:val="00B56F2C"/>
    <w:rsid w:val="00B77179"/>
    <w:rsid w:val="00B949CC"/>
    <w:rsid w:val="00B97E9C"/>
    <w:rsid w:val="00BA3E5A"/>
    <w:rsid w:val="00BA7433"/>
    <w:rsid w:val="00BE070D"/>
    <w:rsid w:val="00BF088B"/>
    <w:rsid w:val="00BF56D1"/>
    <w:rsid w:val="00C00150"/>
    <w:rsid w:val="00C232E9"/>
    <w:rsid w:val="00C27674"/>
    <w:rsid w:val="00C3496E"/>
    <w:rsid w:val="00C523E9"/>
    <w:rsid w:val="00C54FBB"/>
    <w:rsid w:val="00C607D5"/>
    <w:rsid w:val="00CC3025"/>
    <w:rsid w:val="00CD04B5"/>
    <w:rsid w:val="00CD72C9"/>
    <w:rsid w:val="00CE3E17"/>
    <w:rsid w:val="00D07DD6"/>
    <w:rsid w:val="00D15B43"/>
    <w:rsid w:val="00D236B2"/>
    <w:rsid w:val="00D37D1F"/>
    <w:rsid w:val="00D46C04"/>
    <w:rsid w:val="00D64199"/>
    <w:rsid w:val="00D760DD"/>
    <w:rsid w:val="00D8305E"/>
    <w:rsid w:val="00DA1DF7"/>
    <w:rsid w:val="00DE2641"/>
    <w:rsid w:val="00DE74CF"/>
    <w:rsid w:val="00E00649"/>
    <w:rsid w:val="00E0796B"/>
    <w:rsid w:val="00E61A78"/>
    <w:rsid w:val="00E67468"/>
    <w:rsid w:val="00E77D7F"/>
    <w:rsid w:val="00E80C19"/>
    <w:rsid w:val="00E86D89"/>
    <w:rsid w:val="00E9623E"/>
    <w:rsid w:val="00EA09BD"/>
    <w:rsid w:val="00EC03DB"/>
    <w:rsid w:val="00ED1F28"/>
    <w:rsid w:val="00ED3F40"/>
    <w:rsid w:val="00EE0832"/>
    <w:rsid w:val="00EF6416"/>
    <w:rsid w:val="00F4203B"/>
    <w:rsid w:val="00F55E0A"/>
    <w:rsid w:val="00F639F1"/>
    <w:rsid w:val="00F829C0"/>
    <w:rsid w:val="00F84FE8"/>
    <w:rsid w:val="00F85184"/>
    <w:rsid w:val="00F90911"/>
    <w:rsid w:val="00F97E6A"/>
    <w:rsid w:val="00F97F07"/>
    <w:rsid w:val="00FA5E9B"/>
    <w:rsid w:val="00FC170B"/>
    <w:rsid w:val="00FC1FE3"/>
    <w:rsid w:val="00FE645E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9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9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9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49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4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49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eecarol</dc:creator>
  <cp:lastModifiedBy>ASUS</cp:lastModifiedBy>
  <cp:revision>2</cp:revision>
  <cp:lastPrinted>2016-02-03T06:39:00Z</cp:lastPrinted>
  <dcterms:created xsi:type="dcterms:W3CDTF">2019-02-08T13:50:00Z</dcterms:created>
  <dcterms:modified xsi:type="dcterms:W3CDTF">2019-02-08T13:50:00Z</dcterms:modified>
</cp:coreProperties>
</file>