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72E9" w14:textId="77777777" w:rsidR="00F90911" w:rsidRDefault="00F90911"/>
    <w:p w14:paraId="395A2E42" w14:textId="33B27E25" w:rsidR="005A192F" w:rsidRDefault="00C706C2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202</w:t>
      </w:r>
      <w:r w:rsidR="00BF7766">
        <w:rPr>
          <w:rFonts w:ascii="標楷體" w:eastAsia="標楷體" w:hAnsi="標楷體"/>
          <w:sz w:val="72"/>
          <w:szCs w:val="72"/>
        </w:rPr>
        <w:t>1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14:paraId="53AD7D1B" w14:textId="77777777" w:rsidR="006C5E6A" w:rsidRPr="00D236B2" w:rsidRDefault="006C5E6A">
      <w:r>
        <w:rPr>
          <w:rFonts w:hint="eastAsia"/>
        </w:rPr>
        <w:softHyphen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1217"/>
        <w:gridCol w:w="1122"/>
        <w:gridCol w:w="1233"/>
        <w:gridCol w:w="1410"/>
        <w:gridCol w:w="1589"/>
        <w:gridCol w:w="1047"/>
        <w:gridCol w:w="1705"/>
        <w:gridCol w:w="1047"/>
        <w:gridCol w:w="1960"/>
        <w:gridCol w:w="697"/>
        <w:gridCol w:w="1434"/>
      </w:tblGrid>
      <w:tr w:rsidR="00BF7766" w:rsidRPr="00BF7766" w14:paraId="47A36EA6" w14:textId="77777777" w:rsidTr="00BF7766">
        <w:trPr>
          <w:trHeight w:val="499"/>
        </w:trPr>
        <w:tc>
          <w:tcPr>
            <w:tcW w:w="747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42B2461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345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1F920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39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432DD74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446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E66981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51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E56208" w14:textId="77777777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341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AEE7ED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551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83A3F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  <w:tc>
          <w:tcPr>
            <w:tcW w:w="341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37041E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63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A5B941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229" w:type="pct"/>
            <w:vMerge w:val="restart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4C0E1F4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46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6A94AB3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</w:tr>
      <w:tr w:rsidR="00BF7766" w:rsidRPr="00BF7766" w14:paraId="1BC4DFB9" w14:textId="77777777" w:rsidTr="00BF7766">
        <w:trPr>
          <w:trHeight w:val="499"/>
        </w:trPr>
        <w:tc>
          <w:tcPr>
            <w:tcW w:w="747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3D8A3E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5" w:type="pct"/>
            <w:vMerge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915C232" w14:textId="77777777" w:rsidR="00BF7766" w:rsidRPr="00BF7766" w:rsidRDefault="00BF7766" w:rsidP="00BF7766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2C7BEC0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2020/12/27</w:t>
            </w:r>
          </w:p>
        </w:tc>
        <w:tc>
          <w:tcPr>
            <w:tcW w:w="446" w:type="pct"/>
            <w:vMerge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3ED8345" w14:textId="77777777" w:rsidR="00BF7766" w:rsidRPr="00BF7766" w:rsidRDefault="00BF7766" w:rsidP="00BF7766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9D1DEC3" w14:textId="77777777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2021/1/9 &amp; 10</w:t>
            </w:r>
          </w:p>
        </w:tc>
        <w:tc>
          <w:tcPr>
            <w:tcW w:w="341" w:type="pct"/>
            <w:vMerge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35B9982" w14:textId="77777777" w:rsidR="00BF7766" w:rsidRPr="00BF7766" w:rsidRDefault="00BF7766" w:rsidP="00BF7766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C1CF2AF" w14:textId="187D2813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2021/1/</w:t>
            </w:r>
            <w:r w:rsidR="009E2A87"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  <w:t>23</w:t>
            </w: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 &amp; </w:t>
            </w:r>
            <w:r w:rsidR="009E2A87"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1" w:type="pct"/>
            <w:vMerge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D96F121" w14:textId="77777777" w:rsidR="00BF7766" w:rsidRPr="00BF7766" w:rsidRDefault="00BF7766" w:rsidP="00BF7766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2AD3264" w14:textId="77777777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2021/1/30 &amp; 31</w:t>
            </w:r>
          </w:p>
        </w:tc>
        <w:tc>
          <w:tcPr>
            <w:tcW w:w="229" w:type="pct"/>
            <w:vMerge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972F109" w14:textId="77777777" w:rsidR="00BF7766" w:rsidRPr="00BF7766" w:rsidRDefault="00BF7766" w:rsidP="00BF7766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9959D6B" w14:textId="77777777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2021/2/6 &amp; 7</w:t>
            </w:r>
          </w:p>
        </w:tc>
      </w:tr>
      <w:tr w:rsidR="00BF7766" w:rsidRPr="00BF7766" w14:paraId="4B6E69E5" w14:textId="77777777" w:rsidTr="00BF7766">
        <w:trPr>
          <w:trHeight w:val="600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6AC78B7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3ECE4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1" w:type="pct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7BE5C9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2B3D1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D46D5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5742481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3A9710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61353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43508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743050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BF7766" w:rsidRPr="00BF7766" w14:paraId="111DD123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5E1415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94ADE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18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E1389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44A40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23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54F8E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4DDB2C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81F3AC0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5D749CA4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FECE91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B69B6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118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7490E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E83A6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32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15294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DD7AE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9C1089F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34027C1C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DAA3A7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91968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253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47EAA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30897B7A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E601DD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86632A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53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B2E1B3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3D07580A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552BD1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2C863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8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26305E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1A632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59F927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B812E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61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ABAEC0F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FFECCE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BF7766" w:rsidRPr="00BF7766" w14:paraId="75CDDB16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DC9523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F641F5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181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F12FCC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6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787CF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1666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75FEB2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703ED995" w14:textId="77777777" w:rsidTr="00BF7766">
        <w:trPr>
          <w:trHeight w:val="600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755ACE9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B4F4A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181" w:type="pct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19F372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9D3B4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2558" w:type="pct"/>
            <w:gridSpan w:val="6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4F7C49F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29BBD8D6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62E107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3A1E9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4253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0B34DC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6AEDC61F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67A41D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3D96F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18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D69B10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079A4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B5FA4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4FF62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CA1EC2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491E005D" w14:textId="77777777" w:rsidTr="00BF7766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ED67C6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56EB5C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4253" w:type="pct"/>
            <w:gridSpan w:val="10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341A9D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4ADA3233" w14:textId="77777777" w:rsidTr="00BF7766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F00C66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4627" w:type="pct"/>
            <w:gridSpan w:val="11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BC8365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70F512A2" w14:textId="77777777" w:rsidTr="00BF7766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FC4B32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2961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819DD33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6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347B4F0" w14:textId="77777777" w:rsidR="00BF7766" w:rsidRPr="00BF7766" w:rsidRDefault="00BF7766" w:rsidP="00BF7766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BF7766" w:rsidRPr="00BF7766" w14:paraId="3EC867F7" w14:textId="77777777" w:rsidTr="00BF7766">
        <w:trPr>
          <w:trHeight w:val="499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D8BA95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4627" w:type="pct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7A959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BF7766" w:rsidRPr="00BF7766" w14:paraId="10C34FEA" w14:textId="77777777" w:rsidTr="00BF7766">
        <w:trPr>
          <w:trHeight w:val="499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949407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1" w:type="pct"/>
            <w:gridSpan w:val="7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A3B68A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2BA55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971E0A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BF7766" w:rsidRPr="00BF7766" w14:paraId="615C130E" w14:textId="77777777" w:rsidTr="00BF7766">
        <w:trPr>
          <w:trHeight w:val="499"/>
        </w:trPr>
        <w:tc>
          <w:tcPr>
            <w:tcW w:w="1928" w:type="pct"/>
            <w:gridSpan w:val="5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14:paraId="2FDD8C2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3072" w:type="pct"/>
            <w:gridSpan w:val="7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6156FE0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BF7766" w:rsidRPr="00BF7766" w14:paraId="3767499C" w14:textId="77777777" w:rsidTr="00BF7766">
        <w:trPr>
          <w:trHeight w:val="499"/>
        </w:trPr>
        <w:tc>
          <w:tcPr>
            <w:tcW w:w="109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453E8FD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8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21DF0C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04-2260-9092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1AAC4F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F539DF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25E0AD5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BF7766" w:rsidRPr="00BF7766" w14:paraId="19E83287" w14:textId="77777777" w:rsidTr="00BF7766">
        <w:trPr>
          <w:trHeight w:val="499"/>
        </w:trPr>
        <w:tc>
          <w:tcPr>
            <w:tcW w:w="109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07FBF70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8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FDFF66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04-2260-9091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DFC37D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FF700F4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71EC864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BF7766" w:rsidRPr="00BF7766" w14:paraId="12D7467B" w14:textId="77777777" w:rsidTr="00BF7766">
        <w:trPr>
          <w:trHeight w:val="499"/>
        </w:trPr>
        <w:tc>
          <w:tcPr>
            <w:tcW w:w="109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BE72BB2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8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E8456E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855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6605E27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ACD91ED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0B63E86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BF7766" w:rsidRPr="00BF7766" w14:paraId="654ABD8A" w14:textId="77777777" w:rsidTr="00BF7766">
        <w:trPr>
          <w:trHeight w:val="499"/>
        </w:trPr>
        <w:tc>
          <w:tcPr>
            <w:tcW w:w="109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7B7A3B7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官方粉絲</w:t>
            </w:r>
            <w:proofErr w:type="spell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Line_ID</w:t>
            </w:r>
            <w:proofErr w:type="spell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 w:val="18"/>
                <w:szCs w:val="18"/>
              </w:rPr>
              <w:t>全部英文字小寫,含@符號)</w:t>
            </w:r>
          </w:p>
        </w:tc>
        <w:tc>
          <w:tcPr>
            <w:tcW w:w="8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0B1084D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@asiancup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13C3F788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5FFBD952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5BCD127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BF7766" w:rsidRPr="00BF7766" w14:paraId="67669C49" w14:textId="77777777" w:rsidTr="00BF7766">
        <w:trPr>
          <w:trHeight w:val="499"/>
        </w:trPr>
        <w:tc>
          <w:tcPr>
            <w:tcW w:w="1092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7F56548F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官方TG→</w:t>
            </w:r>
          </w:p>
        </w:tc>
        <w:tc>
          <w:tcPr>
            <w:tcW w:w="8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2DF6F4B3" w14:textId="77777777" w:rsidR="00BF7766" w:rsidRPr="00BF7766" w:rsidRDefault="001F27DA" w:rsidP="00BF7766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6" w:history="1">
              <w:r w:rsidR="00BF7766" w:rsidRPr="00BF7766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https://t.me/AsianCup_tw</w:t>
              </w:r>
            </w:hyperlink>
          </w:p>
        </w:tc>
        <w:tc>
          <w:tcPr>
            <w:tcW w:w="855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6164F8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50F568A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132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71BC7F25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BF7766" w:rsidRPr="00BF7766" w14:paraId="76229EEC" w14:textId="77777777" w:rsidTr="00BF7766">
        <w:trPr>
          <w:trHeight w:val="499"/>
        </w:trPr>
        <w:tc>
          <w:tcPr>
            <w:tcW w:w="1928" w:type="pct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868172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   1800</w:t>
            </w:r>
          </w:p>
        </w:tc>
        <w:tc>
          <w:tcPr>
            <w:tcW w:w="3072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5120E5F4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BF7766" w:rsidRPr="00BF7766" w14:paraId="3C29AE5D" w14:textId="77777777" w:rsidTr="00BF7766">
        <w:trPr>
          <w:trHeight w:val="499"/>
        </w:trPr>
        <w:tc>
          <w:tcPr>
            <w:tcW w:w="1928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937C96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36766B" w14:textId="77777777" w:rsidR="00BF7766" w:rsidRPr="00BF7766" w:rsidRDefault="00BF7766" w:rsidP="00BF7766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69C65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97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EA6E16" w14:textId="77777777" w:rsidR="00BF7766" w:rsidRPr="00BF7766" w:rsidRDefault="00BF7766" w:rsidP="00BF776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6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08E3F93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73E46559" w14:textId="77777777" w:rsidTr="00BF7766">
        <w:trPr>
          <w:trHeight w:val="499"/>
        </w:trPr>
        <w:tc>
          <w:tcPr>
            <w:tcW w:w="1928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612F5F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0729F7B" w14:textId="77777777" w:rsidR="00BF7766" w:rsidRPr="00BF7766" w:rsidRDefault="00BF7766" w:rsidP="00BF7766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85D059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972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ACCF91" w14:textId="77777777" w:rsidR="00BF7766" w:rsidRPr="00BF7766" w:rsidRDefault="00BF7766" w:rsidP="00BF7766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6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7A3D9B9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00984FE4" w14:textId="77777777" w:rsidTr="00BF7766">
        <w:trPr>
          <w:trHeight w:val="499"/>
        </w:trPr>
        <w:tc>
          <w:tcPr>
            <w:tcW w:w="1928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C10EAB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0083662" w14:textId="77777777" w:rsidR="00BF7766" w:rsidRPr="00BF7766" w:rsidRDefault="00BF7766" w:rsidP="00BF776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F7766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892" w:type="pct"/>
            <w:gridSpan w:val="2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1B1C46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66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39189EFE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14:paraId="5C197D5B" w14:textId="77777777" w:rsidR="001F459A" w:rsidRPr="00BF7766" w:rsidRDefault="001F459A" w:rsidP="001F459A"/>
    <w:p w14:paraId="58EAE200" w14:textId="77777777" w:rsidR="00DA1DF7" w:rsidRPr="001F459A" w:rsidRDefault="00DA1DF7"/>
    <w:p w14:paraId="45ED0C6A" w14:textId="77777777" w:rsidR="006D06DB" w:rsidRDefault="006D06DB"/>
    <w:p w14:paraId="3202265C" w14:textId="77777777" w:rsidR="005A192F" w:rsidRDefault="005A192F"/>
    <w:p w14:paraId="178667D3" w14:textId="77777777"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14:paraId="1A49B94F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14:paraId="1956D342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3"/>
        <w:gridCol w:w="2198"/>
        <w:gridCol w:w="1765"/>
        <w:gridCol w:w="2467"/>
        <w:gridCol w:w="806"/>
        <w:gridCol w:w="3367"/>
      </w:tblGrid>
      <w:tr w:rsidR="00BF7766" w:rsidRPr="00BF7766" w14:paraId="5AB06396" w14:textId="77777777" w:rsidTr="00BF7766">
        <w:trPr>
          <w:trHeight w:val="338"/>
        </w:trPr>
        <w:tc>
          <w:tcPr>
            <w:tcW w:w="3668" w:type="pct"/>
            <w:gridSpan w:val="4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1F497D"/>
            <w:noWrap/>
            <w:vAlign w:val="center"/>
            <w:hideMark/>
          </w:tcPr>
          <w:p w14:paraId="4F19A8FA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lastRenderedPageBreak/>
              <w:t>報名項目</w:t>
            </w:r>
          </w:p>
        </w:tc>
        <w:tc>
          <w:tcPr>
            <w:tcW w:w="1332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1F497D"/>
            <w:noWrap/>
            <w:vAlign w:val="center"/>
            <w:hideMark/>
          </w:tcPr>
          <w:p w14:paraId="2674676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就讀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年級必填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↓↓↓</w:t>
            </w:r>
          </w:p>
        </w:tc>
      </w:tr>
      <w:tr w:rsidR="00BF7766" w:rsidRPr="00BF7766" w14:paraId="1167AC20" w14:textId="77777777" w:rsidTr="00BF7766">
        <w:trPr>
          <w:trHeight w:val="330"/>
        </w:trPr>
        <w:tc>
          <w:tcPr>
            <w:tcW w:w="1618" w:type="pct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E96B0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single" w:sz="4" w:space="0" w:color="76933C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4BBB6D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350" w:type="pct"/>
            <w:gridSpan w:val="2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0626B5D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管樂類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BDA20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7FDDF2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BF7766" w:rsidRPr="00BF7766" w14:paraId="4C2A60F7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142F4E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0B950D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5F915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D58724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24F14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549D2D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BF7766" w:rsidRPr="00BF7766" w14:paraId="0BE3A81C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0D6BBE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8F41E8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4514E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D401A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584EC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9D2ED3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BF7766" w:rsidRPr="00BF7766" w14:paraId="441F5A4A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B4EC1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2D16DB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6A028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8EEFB9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36727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AD262A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BF7766" w:rsidRPr="00BF7766" w14:paraId="1A83116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D7968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6B5D9F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7778F4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767F72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81EDE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58FD8F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BF7766" w:rsidRPr="00BF7766" w14:paraId="6765905B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3EC96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0C11E0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A8DEF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7D571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83904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43F6F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BF7766" w:rsidRPr="00BF7766" w14:paraId="79E5AE1A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5FE93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082F45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E4962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E6058B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392D6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9024F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BF7766" w:rsidRPr="00BF7766" w14:paraId="424272C9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55198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AC094C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18563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B006C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D00936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23961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BF7766" w:rsidRPr="00BF7766" w14:paraId="562880E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3A4EEE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9F2C5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1A290B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495B40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28A01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792CF5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BF7766" w:rsidRPr="00BF7766" w14:paraId="61A6AF56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E5674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DB8987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BED12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C6A5B4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3C564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0C7F24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BF7766" w:rsidRPr="00BF7766" w14:paraId="132B1B1C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A167C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5165E7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31A3D1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66341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E8FB72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5031AE1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BF7766" w:rsidRPr="00BF7766" w14:paraId="402D4EC2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BBADE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60B619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ACB70D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F740A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978BCE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7F2FE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BF7766" w:rsidRPr="00BF7766" w14:paraId="2F095856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334551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AF6E9E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78F719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4AC574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29DB096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68C4A4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BF7766" w:rsidRPr="00BF7766" w14:paraId="58DA9C18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48EA1F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EE8B94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木箱鼓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18C13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DBA494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E9B10C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DDE6BC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BF7766" w:rsidRPr="00BF7766" w14:paraId="6A3FAC92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A3320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0C383F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吉他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7ABA9B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F9B013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獨奏(比賽組)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896640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24A0F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BF7766" w:rsidRPr="00BF7766" w14:paraId="75208A58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CC47AA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2E60A7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B680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243436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演奏(表演組)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97E160B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7766" w:rsidRPr="00BF7766" w14:paraId="4FAE3953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6856F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9DD2B7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D8E65E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00A8D3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FD7AA5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309BB58D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D9F2B3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940BD27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350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3A5723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2D1C454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1002F603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90B17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9F635B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577B2D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C153B53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1591A8B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23B127EE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A49007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0364C9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3F8F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514097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5CBB978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440D8900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E55A20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636258A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4AD2A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815C36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50BB7F40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756D2321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4D9B2B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61C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0F9BA0B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762F3DE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7A32442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54EB77E0" w14:textId="77777777" w:rsidTr="00BF7766">
        <w:trPr>
          <w:trHeight w:val="330"/>
        </w:trPr>
        <w:tc>
          <w:tcPr>
            <w:tcW w:w="231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6E9AFEE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必填</w:t>
            </w:r>
            <w:proofErr w:type="gramEnd"/>
            <w:r w:rsidRPr="00BF7766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↓↓↓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0F42E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A86AB74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0B6C4DA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074D3F45" w14:textId="77777777" w:rsidTr="00BF7766">
        <w:trPr>
          <w:trHeight w:val="323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62AA68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305669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135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6FD2EF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DFBFE0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65C324BD" w14:textId="77777777" w:rsidTr="00BF7766">
        <w:trPr>
          <w:trHeight w:val="330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980DCAF" w14:textId="77777777" w:rsidR="00BF7766" w:rsidRPr="00BF7766" w:rsidRDefault="00BF7766" w:rsidP="00BF7766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BF7766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F9EFC45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409C9D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6C4F9B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2" w:type="pct"/>
            <w:gridSpan w:val="2"/>
            <w:vMerge/>
            <w:tcBorders>
              <w:top w:val="nil"/>
              <w:left w:val="nil"/>
              <w:bottom w:val="nil"/>
              <w:right w:val="single" w:sz="12" w:space="0" w:color="31869B"/>
            </w:tcBorders>
            <w:vAlign w:val="center"/>
            <w:hideMark/>
          </w:tcPr>
          <w:p w14:paraId="1DABE028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7766" w:rsidRPr="00BF7766" w14:paraId="613A7854" w14:textId="77777777" w:rsidTr="00BF7766">
        <w:trPr>
          <w:trHeight w:val="338"/>
        </w:trPr>
        <w:tc>
          <w:tcPr>
            <w:tcW w:w="1618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654812" w14:textId="77777777" w:rsidR="00BF7766" w:rsidRPr="00BF7766" w:rsidRDefault="00BF7766" w:rsidP="00BF776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3382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A8A931C" w14:textId="77777777" w:rsidR="00BF7766" w:rsidRPr="00BF7766" w:rsidRDefault="00BF7766" w:rsidP="00BF77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77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49B938D" w14:textId="77777777" w:rsidR="0088188B" w:rsidRDefault="0088188B" w:rsidP="0088188B"/>
    <w:p w14:paraId="3F787C83" w14:textId="77777777" w:rsidR="005E3CA0" w:rsidRPr="00A66BCD" w:rsidRDefault="005E3CA0" w:rsidP="00CC3025">
      <w:pPr>
        <w:rPr>
          <w:b/>
          <w:szCs w:val="24"/>
          <w:u w:val="single"/>
        </w:rPr>
      </w:pPr>
    </w:p>
    <w:p w14:paraId="0C4D83D6" w14:textId="77777777" w:rsidR="00A66BCD" w:rsidRDefault="00A66BCD" w:rsidP="00CC3025">
      <w:pPr>
        <w:rPr>
          <w:b/>
          <w:szCs w:val="24"/>
          <w:u w:val="single"/>
        </w:rPr>
      </w:pPr>
    </w:p>
    <w:p w14:paraId="14C75ED8" w14:textId="77777777"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3E932511" wp14:editId="2E01DE22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3D7D" w14:textId="77777777"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399D7" wp14:editId="5A24B773">
                <wp:simplePos x="0" y="0"/>
                <wp:positionH relativeFrom="column">
                  <wp:posOffset>2416493</wp:posOffset>
                </wp:positionH>
                <wp:positionV relativeFrom="paragraph">
                  <wp:posOffset>27305</wp:posOffset>
                </wp:positionV>
                <wp:extent cx="7380605" cy="5510213"/>
                <wp:effectExtent l="0" t="0" r="10795" b="146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5510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B6A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14:paraId="3BF4DE3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14:paraId="3BFDAAA3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14:paraId="0D881412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14:paraId="3876BCB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14:paraId="3E33CCCB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14:paraId="644466AE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14:paraId="2F24005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14:paraId="132F0A37" w14:textId="77777777"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@asiancup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A7A152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14:paraId="4FE48940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99D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3pt;margin-top:2.15pt;width:581.15pt;height:4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zHrAIAALkFAAAOAAAAZHJzL2Uyb0RvYy54bWysVF1OGzEQfq/UO1h+L7sJBGjEBqUgqkoI&#10;UEPFs+O1yQrb49pOdtMLIPUA9LkH6AF6IDhHx95NCJQXqr7sjj3f/H2emYPDRiuyEM5XYAra28op&#10;EYZDWZnrgn65PHm3T4kPzJRMgREFXQpPD0dv3xzUdij6MANVCkfQifHD2hZ0FoIdZpnnM6GZ3wIr&#10;DColOM0CHt11VjpWo3etsn6e72Y1uNI64MJ7vD1ulXSU/EspeDiX0otAVEExt5C+Ln2n8ZuNDtjw&#10;2jE7q3iXBvuHLDSrDAZduzpmgZG5q/5ypSvuwIMMWxx0BlJWXKQasJpe/qyayYxZkWpBcrxd0+T/&#10;n1t+trhwpCrx7fqUGKbxjR7ubu9//Xi4+33/8zvBa+Sotn6I0IlFcGg+QIP41b3Hy1h6I52OfyyK&#10;oB7ZXq4ZFk0gHC/3tvfz3XxACUfdYNDL+73t6Cd7NLfOh48CNIlCQR0+YWKWLU59aKErSIzmQVXl&#10;SaVUOsS2EUfKkQXDB1chJYnOn6CUIXVBd7cHeXL8RBddr+2nivGbLr0NFPpTJoYTqcG6tCJFLRVJ&#10;CkslIkaZz0IiwYmRF3JknAuzzjOhI0piRa8x7PCPWb3GuK0DLVJkMGFtrCsDrmXpKbXlzYpa2eLx&#10;DTfqjmJopk3XOlMol9g5Dtr585afVEj0KfPhgjkcOGwWXCLhHD9SAb4OdBIlM3DfXrqPeJwD1FJS&#10;4wAX1H+dMycoUZ8MTsj73s5OnPh02Bns9fHgNjXTTY2Z6yPAlunhurI8iREf1EqUDvQV7ppxjIoq&#10;ZjjGLmhYiUehXSu4q7gYjxMIZ9yycGomlkfXkd7YYJfNFXO2a/CAs3EGq1Fnw2d93mKjpYHxPICs&#10;0hBEgltWO+JxP6Qx6nZZXECb54R63LijPwAAAP//AwBQSwMEFAAGAAgAAAAhAOOl79DeAAAACgEA&#10;AA8AAABkcnMvZG93bnJldi54bWxMjzFPwzAUhHck/oP1kNio07QUN8SpABWWThTE/Bq/2haxHcVu&#10;Gv497gTj6U5339WbyXVspCHa4CXMZwUw8m1Q1msJnx+vdwJYTOgVdsGThB+KsGmur2qsVDj7dxr3&#10;SbNc4mOFEkxKfcV5bA05jLPQk8/eMQwOU5aD5mrAcy53HS+LYsUdWp8XDPb0Yqj93p+chO2zXutW&#10;4GC2Qlk7Tl/HnX6T8vZmenoElmhKf2G44Gd0aDLTIZy8iqyTsBDFKkclLBfALv79slwDO0gQD+Uc&#10;eFPz/xeaXwAAAP//AwBQSwECLQAUAAYACAAAACEAtoM4kv4AAADhAQAAEwAAAAAAAAAAAAAAAAAA&#10;AAAAW0NvbnRlbnRfVHlwZXNdLnhtbFBLAQItABQABgAIAAAAIQA4/SH/1gAAAJQBAAALAAAAAAAA&#10;AAAAAAAAAC8BAABfcmVscy8ucmVsc1BLAQItABQABgAIAAAAIQDJMlzHrAIAALkFAAAOAAAAAAAA&#10;AAAAAAAAAC4CAABkcnMvZTJvRG9jLnhtbFBLAQItABQABgAIAAAAIQDjpe/Q3gAAAAoBAAAPAAAA&#10;AAAAAAAAAAAAAAYFAABkcnMvZG93bnJldi54bWxQSwUGAAAAAAQABADzAAAAEQYAAAAA&#10;" fillcolor="white [3201]" strokeweight=".5pt">
                <v:textbox>
                  <w:txbxContent>
                    <w:p w14:paraId="111DB6A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14:paraId="3BF4DE3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14:paraId="3BFDAAA3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14:paraId="0D881412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14:paraId="3876BCB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14:paraId="3E33CCCB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14:paraId="644466AE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14:paraId="2F24005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14:paraId="132F0A37" w14:textId="77777777"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@asiancup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0EA7A152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14:paraId="4FE48940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F51F1" wp14:editId="25876105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BE03" w14:textId="77777777"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51F1"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14:paraId="3F35BE03" w14:textId="77777777"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4ED9C704" w14:textId="77777777" w:rsidR="00A66BCD" w:rsidRDefault="00A66BCD" w:rsidP="00CC3025">
      <w:pPr>
        <w:rPr>
          <w:b/>
          <w:szCs w:val="24"/>
          <w:u w:val="single"/>
        </w:rPr>
      </w:pPr>
    </w:p>
    <w:p w14:paraId="13B4BFCB" w14:textId="77777777" w:rsidR="00A66BCD" w:rsidRDefault="00A66BCD" w:rsidP="00CC3025">
      <w:pPr>
        <w:rPr>
          <w:b/>
          <w:szCs w:val="24"/>
          <w:u w:val="single"/>
        </w:rPr>
      </w:pPr>
    </w:p>
    <w:p w14:paraId="182E9256" w14:textId="77777777" w:rsidR="00A66BCD" w:rsidRDefault="00A66BCD" w:rsidP="00CC3025">
      <w:pPr>
        <w:rPr>
          <w:b/>
          <w:szCs w:val="24"/>
          <w:u w:val="single"/>
        </w:rPr>
      </w:pPr>
    </w:p>
    <w:p w14:paraId="4DB09A93" w14:textId="77777777" w:rsidR="00A66BCD" w:rsidRDefault="00A66BCD" w:rsidP="00CC3025">
      <w:pPr>
        <w:rPr>
          <w:b/>
          <w:szCs w:val="24"/>
          <w:u w:val="single"/>
        </w:rPr>
      </w:pPr>
    </w:p>
    <w:p w14:paraId="0B26CF20" w14:textId="77777777" w:rsidR="00A66BCD" w:rsidRDefault="00A66BCD" w:rsidP="00CC3025">
      <w:pPr>
        <w:rPr>
          <w:b/>
          <w:szCs w:val="24"/>
          <w:u w:val="single"/>
        </w:rPr>
      </w:pPr>
    </w:p>
    <w:p w14:paraId="6AE4AA4E" w14:textId="77777777" w:rsidR="00A66BCD" w:rsidRDefault="00A66BCD" w:rsidP="00CC3025">
      <w:pPr>
        <w:rPr>
          <w:b/>
          <w:szCs w:val="24"/>
          <w:u w:val="single"/>
        </w:rPr>
      </w:pPr>
    </w:p>
    <w:p w14:paraId="61666E91" w14:textId="77777777" w:rsidR="00A66BCD" w:rsidRDefault="00A66BCD" w:rsidP="00CC3025">
      <w:pPr>
        <w:rPr>
          <w:b/>
          <w:szCs w:val="24"/>
          <w:u w:val="single"/>
        </w:rPr>
      </w:pPr>
    </w:p>
    <w:p w14:paraId="31AC90CF" w14:textId="77777777" w:rsidR="00A66BCD" w:rsidRDefault="00A66BCD" w:rsidP="00CC3025">
      <w:pPr>
        <w:rPr>
          <w:b/>
          <w:szCs w:val="24"/>
          <w:u w:val="single"/>
        </w:rPr>
      </w:pPr>
    </w:p>
    <w:p w14:paraId="443C30C3" w14:textId="77777777" w:rsidR="00A66BCD" w:rsidRDefault="00A66BCD" w:rsidP="00CC3025">
      <w:pPr>
        <w:rPr>
          <w:b/>
          <w:szCs w:val="24"/>
          <w:u w:val="single"/>
        </w:rPr>
      </w:pPr>
    </w:p>
    <w:p w14:paraId="54278154" w14:textId="77777777"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55A1C7D2" wp14:editId="3A7B964F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6137" w14:textId="77777777" w:rsidR="00A66BCD" w:rsidRDefault="00A66BCD" w:rsidP="00CC3025">
      <w:pPr>
        <w:rPr>
          <w:b/>
          <w:szCs w:val="24"/>
          <w:u w:val="single"/>
        </w:rPr>
      </w:pPr>
    </w:p>
    <w:p w14:paraId="39332B76" w14:textId="77777777" w:rsidR="00A66BCD" w:rsidRDefault="00A66BCD" w:rsidP="00CC3025">
      <w:pPr>
        <w:rPr>
          <w:b/>
          <w:szCs w:val="24"/>
          <w:u w:val="single"/>
        </w:rPr>
      </w:pPr>
    </w:p>
    <w:p w14:paraId="7B171558" w14:textId="77777777" w:rsidR="00A66BCD" w:rsidRDefault="00A66BCD" w:rsidP="00CC3025">
      <w:pPr>
        <w:rPr>
          <w:b/>
          <w:szCs w:val="24"/>
          <w:u w:val="single"/>
        </w:rPr>
      </w:pPr>
    </w:p>
    <w:p w14:paraId="3F9ADC1C" w14:textId="77777777" w:rsidR="00A66BCD" w:rsidRDefault="00A66BCD" w:rsidP="00CC3025">
      <w:pPr>
        <w:rPr>
          <w:b/>
          <w:szCs w:val="24"/>
          <w:u w:val="single"/>
        </w:rPr>
      </w:pPr>
    </w:p>
    <w:p w14:paraId="32FB03DA" w14:textId="77777777" w:rsidR="00A66BCD" w:rsidRDefault="00A66BCD" w:rsidP="00CC3025">
      <w:pPr>
        <w:rPr>
          <w:b/>
          <w:szCs w:val="24"/>
          <w:u w:val="single"/>
        </w:rPr>
      </w:pPr>
    </w:p>
    <w:p w14:paraId="62CF8854" w14:textId="77777777" w:rsidR="00A66BCD" w:rsidRDefault="00A66BCD" w:rsidP="00CC3025">
      <w:pPr>
        <w:rPr>
          <w:b/>
          <w:szCs w:val="24"/>
          <w:u w:val="single"/>
        </w:rPr>
      </w:pPr>
    </w:p>
    <w:p w14:paraId="4EADD8F4" w14:textId="77777777" w:rsidR="00A66BCD" w:rsidRDefault="00A66BCD" w:rsidP="00CC3025">
      <w:pPr>
        <w:rPr>
          <w:b/>
          <w:szCs w:val="24"/>
          <w:u w:val="single"/>
        </w:rPr>
      </w:pPr>
    </w:p>
    <w:p w14:paraId="7E68EBB1" w14:textId="77777777" w:rsidR="00A66BCD" w:rsidRDefault="00A66BCD" w:rsidP="00CC3025">
      <w:pPr>
        <w:rPr>
          <w:b/>
          <w:szCs w:val="24"/>
          <w:u w:val="single"/>
        </w:rPr>
      </w:pPr>
    </w:p>
    <w:p w14:paraId="1A26EA73" w14:textId="77777777" w:rsidR="00A66BCD" w:rsidRDefault="00A66BCD" w:rsidP="00CC3025">
      <w:pPr>
        <w:rPr>
          <w:b/>
          <w:szCs w:val="24"/>
          <w:u w:val="single"/>
        </w:rPr>
      </w:pPr>
    </w:p>
    <w:p w14:paraId="61FD0F13" w14:textId="77777777" w:rsidR="00A66BCD" w:rsidRDefault="00A66BCD" w:rsidP="00CC3025">
      <w:pPr>
        <w:rPr>
          <w:b/>
          <w:szCs w:val="24"/>
          <w:u w:val="single"/>
        </w:rPr>
      </w:pPr>
    </w:p>
    <w:p w14:paraId="443828D0" w14:textId="77777777" w:rsidR="00A66BCD" w:rsidRDefault="00A66BCD" w:rsidP="00CC3025">
      <w:pPr>
        <w:rPr>
          <w:b/>
          <w:szCs w:val="24"/>
          <w:u w:val="single"/>
        </w:rPr>
      </w:pPr>
    </w:p>
    <w:p w14:paraId="39829665" w14:textId="77777777" w:rsidR="00A66BCD" w:rsidRDefault="00A66BCD" w:rsidP="00CC3025">
      <w:pPr>
        <w:rPr>
          <w:b/>
          <w:szCs w:val="24"/>
          <w:u w:val="single"/>
        </w:rPr>
      </w:pPr>
    </w:p>
    <w:p w14:paraId="61D06A92" w14:textId="77777777" w:rsidR="00A66BCD" w:rsidRDefault="00A66BCD" w:rsidP="00CC3025">
      <w:pPr>
        <w:rPr>
          <w:b/>
          <w:szCs w:val="24"/>
          <w:u w:val="single"/>
        </w:rPr>
      </w:pPr>
    </w:p>
    <w:p w14:paraId="139540A1" w14:textId="77777777" w:rsidR="00A66BCD" w:rsidRDefault="00A66BCD" w:rsidP="00CC3025">
      <w:pPr>
        <w:rPr>
          <w:b/>
          <w:szCs w:val="24"/>
          <w:u w:val="single"/>
        </w:rPr>
      </w:pPr>
    </w:p>
    <w:p w14:paraId="5FDD0EF1" w14:textId="77777777"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9B79" w14:textId="77777777" w:rsidR="001F27DA" w:rsidRDefault="001F27DA" w:rsidP="00B949CC">
      <w:r>
        <w:separator/>
      </w:r>
    </w:p>
  </w:endnote>
  <w:endnote w:type="continuationSeparator" w:id="0">
    <w:p w14:paraId="0F83FA34" w14:textId="77777777" w:rsidR="001F27DA" w:rsidRDefault="001F27DA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B9AD" w14:textId="77777777" w:rsidR="001F27DA" w:rsidRDefault="001F27DA" w:rsidP="00B949CC">
      <w:r>
        <w:separator/>
      </w:r>
    </w:p>
  </w:footnote>
  <w:footnote w:type="continuationSeparator" w:id="0">
    <w:p w14:paraId="1609D18E" w14:textId="77777777" w:rsidR="001F27DA" w:rsidRDefault="001F27DA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27DA"/>
    <w:rsid w:val="001F37A4"/>
    <w:rsid w:val="001F459A"/>
    <w:rsid w:val="001F47E8"/>
    <w:rsid w:val="00233017"/>
    <w:rsid w:val="00242E8A"/>
    <w:rsid w:val="002A5A7D"/>
    <w:rsid w:val="002E63B5"/>
    <w:rsid w:val="00306B40"/>
    <w:rsid w:val="00337D4D"/>
    <w:rsid w:val="00343476"/>
    <w:rsid w:val="00355379"/>
    <w:rsid w:val="00397662"/>
    <w:rsid w:val="003C1BB5"/>
    <w:rsid w:val="003F09DC"/>
    <w:rsid w:val="003F1283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2F4"/>
    <w:rsid w:val="007D49D2"/>
    <w:rsid w:val="007E5EEA"/>
    <w:rsid w:val="007F17C0"/>
    <w:rsid w:val="0081615D"/>
    <w:rsid w:val="008171D9"/>
    <w:rsid w:val="00834847"/>
    <w:rsid w:val="00863384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E2A87"/>
    <w:rsid w:val="009F2E87"/>
    <w:rsid w:val="00A07F1F"/>
    <w:rsid w:val="00A2047C"/>
    <w:rsid w:val="00A50DF4"/>
    <w:rsid w:val="00A55954"/>
    <w:rsid w:val="00A66162"/>
    <w:rsid w:val="00A66BCD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BF7766"/>
    <w:rsid w:val="00C00150"/>
    <w:rsid w:val="00C232E9"/>
    <w:rsid w:val="00C258DB"/>
    <w:rsid w:val="00C27674"/>
    <w:rsid w:val="00C3496E"/>
    <w:rsid w:val="00C523E9"/>
    <w:rsid w:val="00C54FBB"/>
    <w:rsid w:val="00C607D5"/>
    <w:rsid w:val="00C706C2"/>
    <w:rsid w:val="00CC3025"/>
    <w:rsid w:val="00CD04B5"/>
    <w:rsid w:val="00CD72C9"/>
    <w:rsid w:val="00CE3E17"/>
    <w:rsid w:val="00D07DD6"/>
    <w:rsid w:val="00D15B43"/>
    <w:rsid w:val="00D236B2"/>
    <w:rsid w:val="00D37D1F"/>
    <w:rsid w:val="00D46C04"/>
    <w:rsid w:val="00D64199"/>
    <w:rsid w:val="00D760DD"/>
    <w:rsid w:val="00D8305E"/>
    <w:rsid w:val="00DA1DF7"/>
    <w:rsid w:val="00DE2641"/>
    <w:rsid w:val="00DE74CF"/>
    <w:rsid w:val="00E00649"/>
    <w:rsid w:val="00E0796B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E109"/>
  <w15:docId w15:val="{C52963CF-AD87-4116-A53F-0D70BDE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sianCup_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彥箴 呂</cp:lastModifiedBy>
  <cp:revision>2</cp:revision>
  <cp:lastPrinted>2016-02-03T06:39:00Z</cp:lastPrinted>
  <dcterms:created xsi:type="dcterms:W3CDTF">2020-09-15T15:39:00Z</dcterms:created>
  <dcterms:modified xsi:type="dcterms:W3CDTF">2020-09-15T15:39:00Z</dcterms:modified>
</cp:coreProperties>
</file>