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972E9" w14:textId="77777777" w:rsidR="00F90911" w:rsidRDefault="00F90911"/>
    <w:p w14:paraId="395A2E42" w14:textId="33B27E25" w:rsidR="005A192F" w:rsidRDefault="00C706C2" w:rsidP="00DA1DF7">
      <w:pPr>
        <w:jc w:val="center"/>
        <w:rPr>
          <w:b/>
          <w:color w:val="FF0000"/>
          <w:sz w:val="96"/>
          <w:szCs w:val="96"/>
        </w:rPr>
      </w:pPr>
      <w:r>
        <w:rPr>
          <w:rFonts w:ascii="標楷體" w:eastAsia="標楷體" w:hAnsi="標楷體" w:hint="eastAsia"/>
          <w:sz w:val="72"/>
          <w:szCs w:val="72"/>
        </w:rPr>
        <w:t>202</w:t>
      </w:r>
      <w:r w:rsidR="00BF7766">
        <w:rPr>
          <w:rFonts w:ascii="標楷體" w:eastAsia="標楷體" w:hAnsi="標楷體"/>
          <w:sz w:val="72"/>
          <w:szCs w:val="72"/>
        </w:rPr>
        <w:t>1</w:t>
      </w:r>
      <w:r w:rsidR="00DA1DF7" w:rsidRPr="00834847">
        <w:rPr>
          <w:rFonts w:ascii="標楷體" w:eastAsia="標楷體" w:hAnsi="標楷體" w:hint="eastAsia"/>
          <w:sz w:val="72"/>
          <w:szCs w:val="72"/>
        </w:rPr>
        <w:t>亞洲</w:t>
      </w:r>
      <w:proofErr w:type="gramStart"/>
      <w:r w:rsidR="00DA1DF7" w:rsidRPr="00834847">
        <w:rPr>
          <w:rFonts w:ascii="標楷體" w:eastAsia="標楷體" w:hAnsi="標楷體" w:hint="eastAsia"/>
          <w:sz w:val="72"/>
          <w:szCs w:val="72"/>
        </w:rPr>
        <w:t>盃</w:t>
      </w:r>
      <w:proofErr w:type="gramEnd"/>
      <w:r w:rsidR="00E0796B" w:rsidRPr="00834847">
        <w:rPr>
          <w:rFonts w:ascii="標楷體" w:eastAsia="標楷體" w:hAnsi="標楷體" w:hint="eastAsia"/>
          <w:sz w:val="72"/>
          <w:szCs w:val="72"/>
        </w:rPr>
        <w:t>國際</w:t>
      </w:r>
      <w:r w:rsidR="00DA1DF7" w:rsidRPr="00834847">
        <w:rPr>
          <w:rFonts w:ascii="標楷體" w:eastAsia="標楷體" w:hAnsi="標楷體" w:hint="eastAsia"/>
          <w:sz w:val="72"/>
          <w:szCs w:val="72"/>
        </w:rPr>
        <w:t>音樂大賽</w:t>
      </w:r>
      <w:r w:rsidR="00DA1DF7">
        <w:rPr>
          <w:rFonts w:hint="eastAsia"/>
          <w:sz w:val="56"/>
          <w:szCs w:val="56"/>
        </w:rPr>
        <w:t xml:space="preserve"> </w:t>
      </w:r>
      <w:r w:rsidR="00DA1DF7" w:rsidRPr="00DA1DF7">
        <w:rPr>
          <w:rFonts w:hint="eastAsia"/>
          <w:b/>
          <w:color w:val="FF0000"/>
          <w:sz w:val="96"/>
          <w:szCs w:val="96"/>
        </w:rPr>
        <w:t>報名表</w:t>
      </w:r>
    </w:p>
    <w:p w14:paraId="53AD7D1B" w14:textId="77777777" w:rsidR="006C5E6A" w:rsidRPr="00D236B2" w:rsidRDefault="006C5E6A">
      <w:r>
        <w:rPr>
          <w:rFonts w:hint="eastAsia"/>
        </w:rPr>
        <w:softHyphen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122"/>
        <w:gridCol w:w="1591"/>
        <w:gridCol w:w="1330"/>
        <w:gridCol w:w="1590"/>
        <w:gridCol w:w="1004"/>
        <w:gridCol w:w="1654"/>
        <w:gridCol w:w="1017"/>
        <w:gridCol w:w="3216"/>
        <w:gridCol w:w="68"/>
        <w:gridCol w:w="654"/>
      </w:tblGrid>
      <w:tr w:rsidR="00F27578" w:rsidRPr="00F27578" w14:paraId="49459E03" w14:textId="77777777" w:rsidTr="00F27578">
        <w:trPr>
          <w:trHeight w:val="499"/>
        </w:trPr>
        <w:tc>
          <w:tcPr>
            <w:tcW w:w="733" w:type="pct"/>
            <w:gridSpan w:val="2"/>
            <w:vMerge w:val="restart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1C6A39F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參賽區域</w:t>
            </w:r>
          </w:p>
        </w:tc>
        <w:tc>
          <w:tcPr>
            <w:tcW w:w="339" w:type="pct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C800246" w14:textId="77777777" w:rsidR="00F27578" w:rsidRPr="00F27578" w:rsidRDefault="00F27578" w:rsidP="00F27578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475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5E40667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桃園地區</w:t>
            </w:r>
          </w:p>
        </w:tc>
        <w:tc>
          <w:tcPr>
            <w:tcW w:w="438" w:type="pct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7D6887E" w14:textId="77777777" w:rsidR="00F27578" w:rsidRPr="00F27578" w:rsidRDefault="00F27578" w:rsidP="00F27578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505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C3F12FB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花蓮地區</w:t>
            </w:r>
          </w:p>
        </w:tc>
        <w:tc>
          <w:tcPr>
            <w:tcW w:w="334" w:type="pct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AC7EC6A" w14:textId="77777777" w:rsidR="00F27578" w:rsidRPr="00F27578" w:rsidRDefault="00F27578" w:rsidP="00F27578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541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2C5986B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雲嘉地區</w:t>
            </w:r>
          </w:p>
        </w:tc>
        <w:tc>
          <w:tcPr>
            <w:tcW w:w="334" w:type="pct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17508BA" w14:textId="77777777" w:rsidR="00F27578" w:rsidRPr="00F27578" w:rsidRDefault="00F27578" w:rsidP="00F27578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301" w:type="pct"/>
            <w:gridSpan w:val="3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1DCA8D4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台中地區</w:t>
            </w:r>
          </w:p>
        </w:tc>
      </w:tr>
      <w:tr w:rsidR="00F27578" w:rsidRPr="00F27578" w14:paraId="5D59D7D7" w14:textId="77777777" w:rsidTr="00F27578">
        <w:trPr>
          <w:trHeight w:val="499"/>
        </w:trPr>
        <w:tc>
          <w:tcPr>
            <w:tcW w:w="733" w:type="pct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0ECBC07F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39" w:type="pct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39A46EBA" w14:textId="77777777" w:rsidR="00F27578" w:rsidRPr="00F27578" w:rsidRDefault="00F27578" w:rsidP="00F275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4389DF3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2021/5/30</w:t>
            </w:r>
          </w:p>
        </w:tc>
        <w:tc>
          <w:tcPr>
            <w:tcW w:w="438" w:type="pct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3B105EF3" w14:textId="77777777" w:rsidR="00F27578" w:rsidRPr="00F27578" w:rsidRDefault="00F27578" w:rsidP="00F275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E176ADD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2021/06/06</w:t>
            </w:r>
          </w:p>
        </w:tc>
        <w:tc>
          <w:tcPr>
            <w:tcW w:w="334" w:type="pct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636B9146" w14:textId="77777777" w:rsidR="00F27578" w:rsidRPr="00F27578" w:rsidRDefault="00F27578" w:rsidP="00F275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0B12756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2021/07/11</w:t>
            </w:r>
          </w:p>
        </w:tc>
        <w:tc>
          <w:tcPr>
            <w:tcW w:w="334" w:type="pct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173EE037" w14:textId="77777777" w:rsidR="00F27578" w:rsidRPr="00F27578" w:rsidRDefault="00F27578" w:rsidP="00F275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22C6CE1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2021/07/24 &amp; 07/25</w:t>
            </w:r>
          </w:p>
        </w:tc>
      </w:tr>
      <w:tr w:rsidR="00F27578" w:rsidRPr="00F27578" w14:paraId="3AF6BA62" w14:textId="77777777" w:rsidTr="00F27578">
        <w:trPr>
          <w:trHeight w:val="499"/>
        </w:trPr>
        <w:tc>
          <w:tcPr>
            <w:tcW w:w="733" w:type="pct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5ABA46B8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737E519" w14:textId="77777777" w:rsidR="00F27578" w:rsidRPr="00F27578" w:rsidRDefault="00F27578" w:rsidP="00F27578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65CCB44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新竹地區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0EEF214" w14:textId="77777777" w:rsidR="00F27578" w:rsidRPr="00F27578" w:rsidRDefault="00F27578" w:rsidP="00F27578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9C9C534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台北地區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C9F30DC" w14:textId="77777777" w:rsidR="00F27578" w:rsidRPr="00F27578" w:rsidRDefault="00F27578" w:rsidP="00F27578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2224103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高雄地區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724E8CE" w14:textId="77777777" w:rsidR="00F27578" w:rsidRPr="00F27578" w:rsidRDefault="00F27578" w:rsidP="00F27578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301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E040313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台南地區</w:t>
            </w:r>
          </w:p>
        </w:tc>
      </w:tr>
      <w:tr w:rsidR="00F27578" w:rsidRPr="00F27578" w14:paraId="040D1D83" w14:textId="77777777" w:rsidTr="00F27578">
        <w:trPr>
          <w:trHeight w:val="499"/>
        </w:trPr>
        <w:tc>
          <w:tcPr>
            <w:tcW w:w="733" w:type="pct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26590A35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40E96D78" w14:textId="77777777" w:rsidR="00F27578" w:rsidRPr="00F27578" w:rsidRDefault="00F27578" w:rsidP="00F275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61962BE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2021/08/28 &amp; 08/29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26EDFE2C" w14:textId="77777777" w:rsidR="00F27578" w:rsidRPr="00F27578" w:rsidRDefault="00F27578" w:rsidP="00F275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33CAE16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2021/08/07 &amp; 08/08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19EF3C24" w14:textId="77777777" w:rsidR="00F27578" w:rsidRPr="00F27578" w:rsidRDefault="00F27578" w:rsidP="00F275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9E2E2C2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2021/08/21 &amp; 22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6021F05C" w14:textId="77777777" w:rsidR="00F27578" w:rsidRPr="00F27578" w:rsidRDefault="00F27578" w:rsidP="00F27578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10EE8FE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2021/09/11 &amp; 09/12</w:t>
            </w:r>
          </w:p>
        </w:tc>
      </w:tr>
      <w:tr w:rsidR="00F27578" w:rsidRPr="00F27578" w14:paraId="6E61FD07" w14:textId="77777777" w:rsidTr="00F27578">
        <w:trPr>
          <w:trHeight w:val="600"/>
        </w:trPr>
        <w:tc>
          <w:tcPr>
            <w:tcW w:w="367" w:type="pct"/>
            <w:vMerge w:val="restar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14:paraId="0631D7C7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參賽者資料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12F8EB6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52" w:type="pct"/>
            <w:gridSpan w:val="3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882B668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99C88E7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53CC694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79B129A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3257B15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FEFA600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0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7C031E2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3466372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F27578" w:rsidRPr="00F27578" w14:paraId="13F49ACB" w14:textId="77777777" w:rsidTr="00F27578">
        <w:trPr>
          <w:trHeight w:val="600"/>
        </w:trPr>
        <w:tc>
          <w:tcPr>
            <w:tcW w:w="367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4034F60C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ACFF19E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252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6750A46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317EB08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1210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7A0764F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1E79DD2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259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D9E7B80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27578" w:rsidRPr="00F27578" w14:paraId="79A084A1" w14:textId="77777777" w:rsidTr="00F27578">
        <w:trPr>
          <w:trHeight w:val="600"/>
        </w:trPr>
        <w:tc>
          <w:tcPr>
            <w:tcW w:w="367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29E3278D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A7122D8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參賽項目</w:t>
            </w:r>
          </w:p>
        </w:tc>
        <w:tc>
          <w:tcPr>
            <w:tcW w:w="1252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1526B0C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1E17623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210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17E0133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A00A4E4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聯絡人手機</w:t>
            </w:r>
          </w:p>
        </w:tc>
        <w:tc>
          <w:tcPr>
            <w:tcW w:w="259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5C2B4D7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27578" w:rsidRPr="00F27578" w14:paraId="52BAAF86" w14:textId="77777777" w:rsidTr="00F27578">
        <w:trPr>
          <w:trHeight w:val="600"/>
        </w:trPr>
        <w:tc>
          <w:tcPr>
            <w:tcW w:w="367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1E0CFD3E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35BE499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267" w:type="pct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75DC0D0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27578" w:rsidRPr="00F27578" w14:paraId="4926410A" w14:textId="77777777" w:rsidTr="00F27578">
        <w:trPr>
          <w:trHeight w:val="600"/>
        </w:trPr>
        <w:tc>
          <w:tcPr>
            <w:tcW w:w="367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5EEC77DA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0BECDAC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267" w:type="pct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2E51368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27578" w:rsidRPr="00F27578" w14:paraId="6913FF64" w14:textId="77777777" w:rsidTr="00F27578">
        <w:trPr>
          <w:trHeight w:val="600"/>
        </w:trPr>
        <w:tc>
          <w:tcPr>
            <w:tcW w:w="367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5B9A08AE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F4BD234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252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ACBEA4F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BE8B53C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年級班別</w:t>
            </w:r>
          </w:p>
        </w:tc>
        <w:tc>
          <w:tcPr>
            <w:tcW w:w="875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97DA527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435814A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072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3ADCF99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E01E0A5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  <w:tr w:rsidR="00F27578" w:rsidRPr="00F27578" w14:paraId="3150AEB8" w14:textId="77777777" w:rsidTr="00F27578">
        <w:trPr>
          <w:trHeight w:val="600"/>
        </w:trPr>
        <w:tc>
          <w:tcPr>
            <w:tcW w:w="367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3F399D48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053B9F6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</w:t>
            </w:r>
          </w:p>
        </w:tc>
        <w:tc>
          <w:tcPr>
            <w:tcW w:w="1252" w:type="pct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711CDEF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80" w:type="pct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116332D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科系所(高職、大專)</w:t>
            </w:r>
          </w:p>
        </w:tc>
        <w:tc>
          <w:tcPr>
            <w:tcW w:w="1635" w:type="pct"/>
            <w:gridSpan w:val="4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BB607A9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27578" w:rsidRPr="00F27578" w14:paraId="10DF12E6" w14:textId="77777777" w:rsidTr="00F27578">
        <w:trPr>
          <w:trHeight w:val="600"/>
        </w:trPr>
        <w:tc>
          <w:tcPr>
            <w:tcW w:w="367" w:type="pct"/>
            <w:vMerge w:val="restar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14:paraId="7F4B97E4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教室/老師資料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20EF7DF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教室名稱</w:t>
            </w:r>
          </w:p>
        </w:tc>
        <w:tc>
          <w:tcPr>
            <w:tcW w:w="1252" w:type="pct"/>
            <w:gridSpan w:val="3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347EB2B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915C38F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教室電話</w:t>
            </w:r>
          </w:p>
        </w:tc>
        <w:tc>
          <w:tcPr>
            <w:tcW w:w="2510" w:type="pct"/>
            <w:gridSpan w:val="6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2FC3737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27578" w:rsidRPr="00F27578" w14:paraId="20E60184" w14:textId="77777777" w:rsidTr="00F27578">
        <w:trPr>
          <w:trHeight w:val="600"/>
        </w:trPr>
        <w:tc>
          <w:tcPr>
            <w:tcW w:w="367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58E4B3D5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8D3C7A5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教室地址</w:t>
            </w:r>
          </w:p>
        </w:tc>
        <w:tc>
          <w:tcPr>
            <w:tcW w:w="4267" w:type="pct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F9EF9E7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27578" w:rsidRPr="00F27578" w14:paraId="485F0081" w14:textId="77777777" w:rsidTr="00F27578">
        <w:trPr>
          <w:trHeight w:val="600"/>
        </w:trPr>
        <w:tc>
          <w:tcPr>
            <w:tcW w:w="367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32D4DC54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B153EE9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252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91B338E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395B04B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老師電話</w:t>
            </w:r>
          </w:p>
        </w:tc>
        <w:tc>
          <w:tcPr>
            <w:tcW w:w="875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09901B1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8E2B1F9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1301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BD29305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27578" w:rsidRPr="00F27578" w14:paraId="0AE8A0FE" w14:textId="77777777" w:rsidTr="00F27578">
        <w:trPr>
          <w:trHeight w:val="600"/>
        </w:trPr>
        <w:tc>
          <w:tcPr>
            <w:tcW w:w="367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7FA33EF5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4B34500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老師地址</w:t>
            </w:r>
          </w:p>
        </w:tc>
        <w:tc>
          <w:tcPr>
            <w:tcW w:w="4267" w:type="pct"/>
            <w:gridSpan w:val="10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C6ADE8D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27578" w:rsidRPr="00F27578" w14:paraId="477090B6" w14:textId="77777777" w:rsidTr="00F27578">
        <w:trPr>
          <w:trHeight w:val="499"/>
        </w:trPr>
        <w:tc>
          <w:tcPr>
            <w:tcW w:w="367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974D49E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4633" w:type="pct"/>
            <w:gridSpan w:val="11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20D688C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27578" w:rsidRPr="00F27578" w14:paraId="55A9A6CB" w14:textId="77777777" w:rsidTr="00F27578">
        <w:trPr>
          <w:trHeight w:val="499"/>
        </w:trPr>
        <w:tc>
          <w:tcPr>
            <w:tcW w:w="367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46C6564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曲目作者</w:t>
            </w:r>
          </w:p>
        </w:tc>
        <w:tc>
          <w:tcPr>
            <w:tcW w:w="2998" w:type="pct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D7A8DEA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35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1A302A8" w14:textId="77777777" w:rsidR="00F27578" w:rsidRPr="00F27578" w:rsidRDefault="00F27578" w:rsidP="00F27578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  曲目演奏時間約：       分</w:t>
            </w:r>
          </w:p>
        </w:tc>
      </w:tr>
      <w:tr w:rsidR="00F27578" w:rsidRPr="00F27578" w14:paraId="113C3165" w14:textId="77777777" w:rsidTr="00F27578">
        <w:trPr>
          <w:trHeight w:val="499"/>
        </w:trPr>
        <w:tc>
          <w:tcPr>
            <w:tcW w:w="367" w:type="pct"/>
            <w:vMerge w:val="restar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870A9B0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4633" w:type="pct"/>
            <w:gridSpan w:val="11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52AAD03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請詳填自選曲曲目名稱，各組比賽時間2-3分鐘(以3分鐘為限)</w:t>
            </w:r>
          </w:p>
        </w:tc>
      </w:tr>
      <w:tr w:rsidR="00F27578" w:rsidRPr="00F27578" w14:paraId="78C7D706" w14:textId="77777777" w:rsidTr="00F27578">
        <w:trPr>
          <w:trHeight w:val="499"/>
        </w:trPr>
        <w:tc>
          <w:tcPr>
            <w:tcW w:w="367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4D3FB958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98" w:type="pct"/>
            <w:gridSpan w:val="7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0B65404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本單位僅提供鋼琴及爵士鼓，其他樂器</w:t>
            </w:r>
            <w:proofErr w:type="gramStart"/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及譜架需</w:t>
            </w:r>
            <w:proofErr w:type="gramEnd"/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自備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DC1D846" w14:textId="77777777" w:rsidR="00F27578" w:rsidRPr="00F27578" w:rsidRDefault="00F27578" w:rsidP="00F27578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301" w:type="pct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092BF75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我需要輔助踏板 (鋼琴組)</w:t>
            </w:r>
          </w:p>
        </w:tc>
      </w:tr>
      <w:tr w:rsidR="00F27578" w:rsidRPr="00F27578" w14:paraId="162885EA" w14:textId="77777777" w:rsidTr="00F27578">
        <w:trPr>
          <w:trHeight w:val="499"/>
        </w:trPr>
        <w:tc>
          <w:tcPr>
            <w:tcW w:w="1985" w:type="pct"/>
            <w:gridSpan w:val="5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DAEEF3"/>
            <w:noWrap/>
            <w:vAlign w:val="center"/>
            <w:hideMark/>
          </w:tcPr>
          <w:p w14:paraId="2590F41F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單位聯絡方式↓↓↓</w:t>
            </w:r>
          </w:p>
        </w:tc>
        <w:tc>
          <w:tcPr>
            <w:tcW w:w="3015" w:type="pct"/>
            <w:gridSpan w:val="7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DAEEF3"/>
            <w:noWrap/>
            <w:vAlign w:val="center"/>
            <w:hideMark/>
          </w:tcPr>
          <w:p w14:paraId="44F21550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繳費資訊↓↓↓</w:t>
            </w:r>
          </w:p>
        </w:tc>
      </w:tr>
      <w:tr w:rsidR="00F27578" w:rsidRPr="00F27578" w14:paraId="7E638A80" w14:textId="77777777" w:rsidTr="00F27578">
        <w:trPr>
          <w:trHeight w:val="499"/>
        </w:trPr>
        <w:tc>
          <w:tcPr>
            <w:tcW w:w="1072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2BA63268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聯絡電話→</w:t>
            </w:r>
          </w:p>
        </w:tc>
        <w:tc>
          <w:tcPr>
            <w:tcW w:w="913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21E895CD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04-2375-9022</w:t>
            </w:r>
          </w:p>
        </w:tc>
        <w:tc>
          <w:tcPr>
            <w:tcW w:w="839" w:type="pct"/>
            <w:gridSpan w:val="2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72C7A107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ATM轉帳→</w:t>
            </w:r>
          </w:p>
        </w:tc>
        <w:tc>
          <w:tcPr>
            <w:tcW w:w="875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6F79754A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銀行代碼 (004)</w:t>
            </w:r>
          </w:p>
        </w:tc>
        <w:tc>
          <w:tcPr>
            <w:tcW w:w="1301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21957984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台灣銀行(豐原分行)</w:t>
            </w:r>
          </w:p>
        </w:tc>
      </w:tr>
      <w:tr w:rsidR="00F27578" w:rsidRPr="00F27578" w14:paraId="1A0C1B43" w14:textId="77777777" w:rsidTr="00F27578">
        <w:trPr>
          <w:trHeight w:val="499"/>
        </w:trPr>
        <w:tc>
          <w:tcPr>
            <w:tcW w:w="1072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4BC550A1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傳真專線→</w:t>
            </w:r>
          </w:p>
        </w:tc>
        <w:tc>
          <w:tcPr>
            <w:tcW w:w="913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6BB2FB57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04-2375-9012</w:t>
            </w:r>
          </w:p>
        </w:tc>
        <w:tc>
          <w:tcPr>
            <w:tcW w:w="839" w:type="pct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4C61240D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45B0F2D8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轉帳帳號</w:t>
            </w:r>
          </w:p>
        </w:tc>
        <w:tc>
          <w:tcPr>
            <w:tcW w:w="1301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3061266E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</w:pPr>
            <w:r w:rsidRPr="00F27578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    030-001-005-911</w:t>
            </w:r>
          </w:p>
        </w:tc>
      </w:tr>
      <w:tr w:rsidR="00F27578" w:rsidRPr="00F27578" w14:paraId="3A5F659A" w14:textId="77777777" w:rsidTr="00F27578">
        <w:trPr>
          <w:trHeight w:val="499"/>
        </w:trPr>
        <w:tc>
          <w:tcPr>
            <w:tcW w:w="1072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5D7E8FE3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主辦人手機→</w:t>
            </w:r>
          </w:p>
        </w:tc>
        <w:tc>
          <w:tcPr>
            <w:tcW w:w="913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5B62DA4B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0932-648-748</w:t>
            </w:r>
          </w:p>
        </w:tc>
        <w:tc>
          <w:tcPr>
            <w:tcW w:w="839" w:type="pct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7A5D5F7C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6B251BFE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轉帳戶名</w:t>
            </w:r>
          </w:p>
        </w:tc>
        <w:tc>
          <w:tcPr>
            <w:tcW w:w="1301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09AFDA89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 xml:space="preserve">      亞洲音樂有限公司</w:t>
            </w:r>
          </w:p>
        </w:tc>
      </w:tr>
      <w:tr w:rsidR="00F27578" w:rsidRPr="00F27578" w14:paraId="44F10DBD" w14:textId="77777777" w:rsidTr="00F27578">
        <w:trPr>
          <w:trHeight w:val="499"/>
        </w:trPr>
        <w:tc>
          <w:tcPr>
            <w:tcW w:w="1072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78C9A8BF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官方粉絲</w:t>
            </w:r>
            <w:proofErr w:type="spellStart"/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Line_ID</w:t>
            </w:r>
            <w:proofErr w:type="spellEnd"/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(</w:t>
            </w:r>
            <w:r w:rsidRPr="00F27578">
              <w:rPr>
                <w:rFonts w:ascii="新細明體" w:eastAsia="新細明體" w:hAnsi="新細明體" w:cs="新細明體" w:hint="eastAsia"/>
                <w:color w:val="FF0000"/>
                <w:kern w:val="0"/>
                <w:sz w:val="18"/>
                <w:szCs w:val="18"/>
              </w:rPr>
              <w:t>全部英文字小寫,含@符號)</w:t>
            </w:r>
          </w:p>
        </w:tc>
        <w:tc>
          <w:tcPr>
            <w:tcW w:w="913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6B5BA57D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@asiancup</w:t>
            </w:r>
          </w:p>
        </w:tc>
        <w:tc>
          <w:tcPr>
            <w:tcW w:w="839" w:type="pct"/>
            <w:gridSpan w:val="2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35E8A139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郵政劃撥→</w:t>
            </w:r>
          </w:p>
        </w:tc>
        <w:tc>
          <w:tcPr>
            <w:tcW w:w="875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387DE871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劃撥帳號</w:t>
            </w:r>
          </w:p>
        </w:tc>
        <w:tc>
          <w:tcPr>
            <w:tcW w:w="1301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14:paraId="514AFDA2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</w:pPr>
            <w:r w:rsidRPr="00F27578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    22784716</w:t>
            </w:r>
          </w:p>
        </w:tc>
      </w:tr>
      <w:tr w:rsidR="00F27578" w:rsidRPr="00F27578" w14:paraId="4DE462E4" w14:textId="77777777" w:rsidTr="00F27578">
        <w:trPr>
          <w:trHeight w:val="499"/>
        </w:trPr>
        <w:tc>
          <w:tcPr>
            <w:tcW w:w="1072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6EA8D5FD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官方TG→</w:t>
            </w:r>
          </w:p>
        </w:tc>
        <w:tc>
          <w:tcPr>
            <w:tcW w:w="913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5E262BF1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  <w:u w:val="single"/>
              </w:rPr>
            </w:pPr>
            <w:hyperlink r:id="rId6" w:history="1">
              <w:r w:rsidRPr="00F27578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https://t.me/AsianCup_tw</w:t>
              </w:r>
            </w:hyperlink>
          </w:p>
        </w:tc>
        <w:tc>
          <w:tcPr>
            <w:tcW w:w="839" w:type="pct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79709F14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7093BCFF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劃撥戶名</w:t>
            </w:r>
          </w:p>
        </w:tc>
        <w:tc>
          <w:tcPr>
            <w:tcW w:w="1301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14:paraId="6EC670DB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 xml:space="preserve">      呂彥箴</w:t>
            </w:r>
          </w:p>
        </w:tc>
      </w:tr>
      <w:tr w:rsidR="00F27578" w:rsidRPr="00F27578" w14:paraId="183272C3" w14:textId="77777777" w:rsidTr="00F27578">
        <w:trPr>
          <w:trHeight w:val="499"/>
        </w:trPr>
        <w:tc>
          <w:tcPr>
            <w:tcW w:w="1985" w:type="pct"/>
            <w:gridSpan w:val="5"/>
            <w:vMerge w:val="restart"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DB29CDE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72"/>
                <w:szCs w:val="72"/>
              </w:rPr>
            </w:pPr>
            <w:r w:rsidRPr="00F27578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72"/>
                <w:szCs w:val="72"/>
              </w:rPr>
              <w:t>報名費  →   1800</w:t>
            </w:r>
          </w:p>
        </w:tc>
        <w:tc>
          <w:tcPr>
            <w:tcW w:w="3015" w:type="pct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DAEEF3"/>
            <w:noWrap/>
            <w:vAlign w:val="center"/>
            <w:hideMark/>
          </w:tcPr>
          <w:p w14:paraId="5838DAE5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繳費方式↓↓↓</w:t>
            </w:r>
          </w:p>
        </w:tc>
      </w:tr>
      <w:tr w:rsidR="00F27578" w:rsidRPr="00F27578" w14:paraId="18BBD6C7" w14:textId="77777777" w:rsidTr="00F27578">
        <w:trPr>
          <w:trHeight w:val="499"/>
        </w:trPr>
        <w:tc>
          <w:tcPr>
            <w:tcW w:w="1985" w:type="pct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62696812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0CA7474" w14:textId="77777777" w:rsidR="00F27578" w:rsidRPr="00F27578" w:rsidRDefault="00F27578" w:rsidP="00F27578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 xml:space="preserve">£ </w:t>
            </w:r>
          </w:p>
        </w:tc>
        <w:tc>
          <w:tcPr>
            <w:tcW w:w="875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1E2278E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ATM轉帳</w:t>
            </w:r>
          </w:p>
        </w:tc>
        <w:tc>
          <w:tcPr>
            <w:tcW w:w="137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C14733E" w14:textId="77777777" w:rsidR="00F27578" w:rsidRPr="00F27578" w:rsidRDefault="00F27578" w:rsidP="00F27578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轉帳末5碼：  </w:t>
            </w:r>
          </w:p>
        </w:tc>
        <w:tc>
          <w:tcPr>
            <w:tcW w:w="259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795CBE5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27578" w:rsidRPr="00F27578" w14:paraId="2AA67B55" w14:textId="77777777" w:rsidTr="00F27578">
        <w:trPr>
          <w:trHeight w:val="499"/>
        </w:trPr>
        <w:tc>
          <w:tcPr>
            <w:tcW w:w="1985" w:type="pct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792B47D0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C6EE742" w14:textId="77777777" w:rsidR="00F27578" w:rsidRPr="00F27578" w:rsidRDefault="00F27578" w:rsidP="00F27578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 xml:space="preserve">£ </w:t>
            </w:r>
          </w:p>
        </w:tc>
        <w:tc>
          <w:tcPr>
            <w:tcW w:w="875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5AA89A6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</w:t>
            </w:r>
          </w:p>
        </w:tc>
        <w:tc>
          <w:tcPr>
            <w:tcW w:w="137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A6F6166" w14:textId="77777777" w:rsidR="00F27578" w:rsidRPr="00F27578" w:rsidRDefault="00F27578" w:rsidP="00F27578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劃撥序號8碼：  </w:t>
            </w:r>
          </w:p>
        </w:tc>
        <w:tc>
          <w:tcPr>
            <w:tcW w:w="259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DF85375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27578" w:rsidRPr="00F27578" w14:paraId="7582DBF7" w14:textId="77777777" w:rsidTr="00F27578">
        <w:trPr>
          <w:trHeight w:val="499"/>
        </w:trPr>
        <w:tc>
          <w:tcPr>
            <w:tcW w:w="1985" w:type="pct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4FD63ED3" w14:textId="77777777" w:rsidR="00F27578" w:rsidRPr="00F27578" w:rsidRDefault="00F27578" w:rsidP="00F27578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9350169" w14:textId="77777777" w:rsidR="00F27578" w:rsidRPr="00F27578" w:rsidRDefault="00F27578" w:rsidP="00F27578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</w:pPr>
            <w:r w:rsidRPr="00F27578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轉帳日期</w:t>
            </w:r>
          </w:p>
        </w:tc>
        <w:tc>
          <w:tcPr>
            <w:tcW w:w="875" w:type="pct"/>
            <w:gridSpan w:val="2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1841467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35" w:type="pct"/>
            <w:gridSpan w:val="4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vAlign w:val="center"/>
            <w:hideMark/>
          </w:tcPr>
          <w:p w14:paraId="330F858A" w14:textId="77777777" w:rsidR="00F27578" w:rsidRPr="00F27578" w:rsidRDefault="00F27578" w:rsidP="00F2757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F2757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↑劃撥序號8碼位於收據</w:t>
            </w:r>
            <w:r w:rsidRPr="00F27578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(時間日期左側那8位數字)</w:t>
            </w:r>
          </w:p>
        </w:tc>
      </w:tr>
    </w:tbl>
    <w:p w14:paraId="5C197D5B" w14:textId="77777777" w:rsidR="001F459A" w:rsidRPr="00F27578" w:rsidRDefault="001F459A" w:rsidP="001F459A"/>
    <w:p w14:paraId="58EAE200" w14:textId="77777777" w:rsidR="00DA1DF7" w:rsidRPr="001F459A" w:rsidRDefault="00DA1DF7"/>
    <w:p w14:paraId="45ED0C6A" w14:textId="77777777" w:rsidR="006D06DB" w:rsidRDefault="006D06DB"/>
    <w:p w14:paraId="3202265C" w14:textId="77777777" w:rsidR="005A192F" w:rsidRDefault="005A192F"/>
    <w:p w14:paraId="178667D3" w14:textId="77777777" w:rsidR="00E0796B" w:rsidRDefault="00A2047C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↓※請詳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細勾選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以下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參賽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組別※↓</w:t>
      </w:r>
    </w:p>
    <w:p w14:paraId="1A49B94F" w14:textId="77777777" w:rsidR="00932835" w:rsidRDefault="00932835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</w:p>
    <w:p w14:paraId="1956D342" w14:textId="77777777" w:rsidR="00932835" w:rsidRDefault="00932835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3"/>
        <w:gridCol w:w="2198"/>
        <w:gridCol w:w="1765"/>
        <w:gridCol w:w="2467"/>
        <w:gridCol w:w="806"/>
        <w:gridCol w:w="3367"/>
      </w:tblGrid>
      <w:tr w:rsidR="00BF7766" w:rsidRPr="00BF7766" w14:paraId="5AB06396" w14:textId="77777777" w:rsidTr="00BF7766">
        <w:trPr>
          <w:trHeight w:val="338"/>
        </w:trPr>
        <w:tc>
          <w:tcPr>
            <w:tcW w:w="3668" w:type="pct"/>
            <w:gridSpan w:val="4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1F497D"/>
            <w:noWrap/>
            <w:vAlign w:val="center"/>
            <w:hideMark/>
          </w:tcPr>
          <w:p w14:paraId="4F19A8FA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報名項目</w:t>
            </w:r>
          </w:p>
        </w:tc>
        <w:tc>
          <w:tcPr>
            <w:tcW w:w="1332" w:type="pct"/>
            <w:gridSpan w:val="2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1F497D"/>
            <w:noWrap/>
            <w:vAlign w:val="center"/>
            <w:hideMark/>
          </w:tcPr>
          <w:p w14:paraId="2674676C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就讀</w:t>
            </w:r>
            <w:proofErr w:type="gramStart"/>
            <w:r w:rsidRPr="00BF7766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年級必填</w:t>
            </w:r>
            <w:proofErr w:type="gramEnd"/>
            <w:r w:rsidRPr="00BF7766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↓↓↓</w:t>
            </w:r>
          </w:p>
        </w:tc>
      </w:tr>
      <w:tr w:rsidR="00BF7766" w:rsidRPr="00BF7766" w14:paraId="1167AC20" w14:textId="77777777" w:rsidTr="00BF7766">
        <w:trPr>
          <w:trHeight w:val="330"/>
        </w:trPr>
        <w:tc>
          <w:tcPr>
            <w:tcW w:w="1618" w:type="pct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BE96B07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single" w:sz="4" w:space="0" w:color="76933C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4BBB6DA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古典鋼琴</w:t>
            </w:r>
          </w:p>
        </w:tc>
        <w:tc>
          <w:tcPr>
            <w:tcW w:w="1350" w:type="pct"/>
            <w:gridSpan w:val="2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0626B5D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管樂類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ABDA208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7FDDF2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學齡前</w:t>
            </w:r>
          </w:p>
        </w:tc>
      </w:tr>
      <w:tr w:rsidR="00BF7766" w:rsidRPr="00BF7766" w14:paraId="4C2A60F7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142F4E2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10B950D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爵士鋼琴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05F915D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D587247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長笛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524F14D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549D2D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</w:t>
            </w:r>
            <w:proofErr w:type="gramStart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BF7766" w:rsidRPr="00BF7766" w14:paraId="0BE3A81C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0D6BBED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18F41E8F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四手聯彈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84514E9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D401AFE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雙簧管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F584EC6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9D2ED3A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小二</w:t>
            </w:r>
          </w:p>
        </w:tc>
      </w:tr>
      <w:tr w:rsidR="00BF7766" w:rsidRPr="00BF7766" w14:paraId="441F5A4A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7B4EC13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2D16DB2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小提琴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76A0282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8EEFB96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單簧管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3367278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AD262A7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小三</w:t>
            </w:r>
          </w:p>
        </w:tc>
      </w:tr>
      <w:tr w:rsidR="00BF7766" w:rsidRPr="00BF7766" w14:paraId="1A831163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1D79683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6B5D9F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中提琴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97778F4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767F72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低音管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A81EDE2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58FD8F6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小四</w:t>
            </w:r>
          </w:p>
        </w:tc>
      </w:tr>
      <w:tr w:rsidR="00BF7766" w:rsidRPr="00BF7766" w14:paraId="6765905B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13EC966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0C11E01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大提琴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BA8DEF0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87D571C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直笛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B83904F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143F6F3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小五</w:t>
            </w:r>
          </w:p>
        </w:tc>
      </w:tr>
      <w:tr w:rsidR="00BF7766" w:rsidRPr="00BF7766" w14:paraId="79E5AE1A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E5FE939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082F45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低音大提琴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AE49622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E6058B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薩</w:t>
            </w:r>
            <w:proofErr w:type="gramEnd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克斯風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1392D6B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99024F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小六</w:t>
            </w:r>
          </w:p>
        </w:tc>
      </w:tr>
      <w:tr w:rsidR="00BF7766" w:rsidRPr="00BF7766" w14:paraId="424272C9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B551982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AC094C7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聲樂獨唱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9185636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5B006C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法國號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D009366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A23961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BF7766" w:rsidRPr="00BF7766" w14:paraId="562880E3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A3A4EEE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9F2C5FE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國樂彈撥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1A290B0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495B40A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E28A019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792CF52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</w:t>
            </w:r>
          </w:p>
        </w:tc>
      </w:tr>
      <w:tr w:rsidR="00BF7766" w:rsidRPr="00BF7766" w14:paraId="61A6AF56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AE5674B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DB8987C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國樂吹管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DBED126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C6A5B46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73C564F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0C7F24A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國三</w:t>
            </w:r>
          </w:p>
        </w:tc>
      </w:tr>
      <w:tr w:rsidR="00BF7766" w:rsidRPr="00BF7766" w14:paraId="132B1B1C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2A167C2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15165E7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國樂搓弦</w:t>
            </w:r>
            <w:proofErr w:type="gramEnd"/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631A3D1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9663417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0E8FB72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5031AE1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高一</w:t>
            </w:r>
          </w:p>
        </w:tc>
      </w:tr>
      <w:tr w:rsidR="00BF7766" w:rsidRPr="00BF7766" w14:paraId="402D4EC2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7BBADE7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60B619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電子琴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DACB70D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5F740A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上低音號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978BCE3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7F2FEFE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</w:t>
            </w:r>
          </w:p>
        </w:tc>
      </w:tr>
      <w:tr w:rsidR="00BF7766" w:rsidRPr="00BF7766" w14:paraId="2F095856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5334551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AF6E9E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爵士鼓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D78F719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4AC574C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其他樂器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29DB096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68C4A4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高三</w:t>
            </w:r>
          </w:p>
        </w:tc>
      </w:tr>
      <w:tr w:rsidR="00BF7766" w:rsidRPr="00BF7766" w14:paraId="58DA9C18" w14:textId="77777777" w:rsidTr="00BF7766">
        <w:trPr>
          <w:trHeight w:val="330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48EA1FA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EE8B947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木箱鼓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118C13F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DBA494E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E9B10C0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DDE6BC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大學</w:t>
            </w:r>
          </w:p>
        </w:tc>
      </w:tr>
      <w:tr w:rsidR="00BF7766" w:rsidRPr="00BF7766" w14:paraId="6A3FAC92" w14:textId="77777777" w:rsidTr="00BF7766">
        <w:trPr>
          <w:trHeight w:val="330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5A3320A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0C383FE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吉他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7ABA9BA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F9B013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獨奏(比賽組)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8896640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A24A0F4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社會人士</w:t>
            </w:r>
          </w:p>
        </w:tc>
      </w:tr>
      <w:tr w:rsidR="00BF7766" w:rsidRPr="00BF7766" w14:paraId="75208A58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7CC47AA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2E60A7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電吉他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E2B680B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243436A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演奏(表演組)</w:t>
            </w:r>
          </w:p>
        </w:tc>
        <w:tc>
          <w:tcPr>
            <w:tcW w:w="1332" w:type="pct"/>
            <w:gridSpan w:val="2"/>
            <w:vMerge w:val="restart"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97E160B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7766" w:rsidRPr="00BF7766" w14:paraId="4FAE3953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C6856F7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9DD2B74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烏克麗麗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4D8E65E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00A8D32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合奏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3FD7AA54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309BB58D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9D9F2B3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940BD27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陶笛</w:t>
            </w:r>
            <w:proofErr w:type="gramEnd"/>
          </w:p>
        </w:tc>
        <w:tc>
          <w:tcPr>
            <w:tcW w:w="1350" w:type="pct"/>
            <w:gridSpan w:val="2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3A5723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請註明幾人：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2D1C454F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1002F603" w14:textId="77777777" w:rsidTr="00BF7766">
        <w:trPr>
          <w:trHeight w:val="330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090B17F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29F635B9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口琴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577B2DA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C153B53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vAlign w:val="center"/>
            <w:hideMark/>
          </w:tcPr>
          <w:p w14:paraId="1591A8BC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23B127EE" w14:textId="77777777" w:rsidTr="00BF7766">
        <w:trPr>
          <w:trHeight w:val="330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CA49007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0364C9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其他樂器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E23F8FF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514097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二重奏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5CBB978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440D8900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E55A209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1636258A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64AD2AF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F815C36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重奏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50BB7F4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756D2321" w14:textId="77777777" w:rsidTr="00BF7766">
        <w:trPr>
          <w:trHeight w:val="330"/>
        </w:trPr>
        <w:tc>
          <w:tcPr>
            <w:tcW w:w="1618" w:type="pct"/>
            <w:tcBorders>
              <w:top w:val="nil"/>
              <w:left w:val="single" w:sz="12" w:space="0" w:color="31869B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64D9B2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報名其他樂器請註明樂器名稱↑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961C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0F9BA0B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762F3DE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四重奏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7A324424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54EB77E0" w14:textId="77777777" w:rsidTr="00BF7766">
        <w:trPr>
          <w:trHeight w:val="330"/>
        </w:trPr>
        <w:tc>
          <w:tcPr>
            <w:tcW w:w="2319" w:type="pct"/>
            <w:gridSpan w:val="2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6E9AFEE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proofErr w:type="gramStart"/>
            <w:r w:rsidRPr="00BF7766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必填</w:t>
            </w:r>
            <w:proofErr w:type="gramEnd"/>
            <w:r w:rsidRPr="00BF7766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↓↓↓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E0F42E8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A86AB74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多重奏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0B6C4DA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074D3F45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862AA68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C305669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音樂班</w:t>
            </w:r>
          </w:p>
        </w:tc>
        <w:tc>
          <w:tcPr>
            <w:tcW w:w="1350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56FD2EF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請註明幾人：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3DFBFE0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65C324BD" w14:textId="77777777" w:rsidTr="00BF7766">
        <w:trPr>
          <w:trHeight w:val="330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980DCAF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F9EFC4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非音樂班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1409C9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6C4F9B2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nil"/>
              <w:right w:val="single" w:sz="12" w:space="0" w:color="31869B"/>
            </w:tcBorders>
            <w:vAlign w:val="center"/>
            <w:hideMark/>
          </w:tcPr>
          <w:p w14:paraId="1DABE02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613A7854" w14:textId="77777777" w:rsidTr="00BF7766">
        <w:trPr>
          <w:trHeight w:val="338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A654812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3382" w:type="pct"/>
            <w:gridSpan w:val="5"/>
            <w:tcBorders>
              <w:top w:val="single" w:sz="12" w:space="0" w:color="31869B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A8A931C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649B938D" w14:textId="77777777" w:rsidR="0088188B" w:rsidRDefault="0088188B" w:rsidP="0088188B"/>
    <w:p w14:paraId="3F787C83" w14:textId="77777777" w:rsidR="005E3CA0" w:rsidRPr="00A66BCD" w:rsidRDefault="005E3CA0" w:rsidP="00CC3025">
      <w:pPr>
        <w:rPr>
          <w:b/>
          <w:szCs w:val="24"/>
          <w:u w:val="single"/>
        </w:rPr>
      </w:pPr>
    </w:p>
    <w:p w14:paraId="0C4D83D6" w14:textId="77777777" w:rsidR="00A66BCD" w:rsidRDefault="00A66BCD" w:rsidP="00CC3025">
      <w:pPr>
        <w:rPr>
          <w:b/>
          <w:szCs w:val="24"/>
          <w:u w:val="single"/>
        </w:rPr>
      </w:pPr>
    </w:p>
    <w:p w14:paraId="14C75ED8" w14:textId="77777777" w:rsidR="00A66BCD" w:rsidRDefault="00BF56D1" w:rsidP="00CC3025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75648" behindDoc="0" locked="0" layoutInCell="1" allowOverlap="1" wp14:anchorId="3E932511" wp14:editId="2E01DE22">
            <wp:simplePos x="0" y="0"/>
            <wp:positionH relativeFrom="column">
              <wp:posOffset>138719</wp:posOffset>
            </wp:positionH>
            <wp:positionV relativeFrom="paragraph">
              <wp:posOffset>103093</wp:posOffset>
            </wp:positionV>
            <wp:extent cx="2268186" cy="2268186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@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661" cy="226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E3D7D" w14:textId="77777777" w:rsidR="00A66BCD" w:rsidRDefault="00E67468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399D7" wp14:editId="5A24B773">
                <wp:simplePos x="0" y="0"/>
                <wp:positionH relativeFrom="column">
                  <wp:posOffset>2416493</wp:posOffset>
                </wp:positionH>
                <wp:positionV relativeFrom="paragraph">
                  <wp:posOffset>27305</wp:posOffset>
                </wp:positionV>
                <wp:extent cx="7380605" cy="5510213"/>
                <wp:effectExtent l="0" t="0" r="10795" b="1460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605" cy="5510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DB6A7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※為了愛護地球，響應環保，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珍惜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地球資源，減少紙張</w:t>
                            </w:r>
                            <w:r w:rsidR="00BF56D1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使用</w:t>
                            </w:r>
                          </w:p>
                          <w:p w14:paraId="3BF4DE37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本單位採用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電子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檔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參賽證</w:t>
                            </w:r>
                          </w:p>
                          <w:p w14:paraId="3BFDAAA3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Pr="00F97F07">
                              <w:rPr>
                                <w:rFonts w:ascii="文鼎中隸" w:eastAsia="文鼎中隸" w:hAnsi="文鼎中隸" w:cs="文鼎中隸" w:hint="eastAsia"/>
                                <w:sz w:val="28"/>
                                <w:szCs w:val="28"/>
                              </w:rPr>
                              <w:t>加入本單位官方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Line粉絲專頁，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以便接收時間表及參賽證</w:t>
                            </w:r>
                          </w:p>
                          <w:p w14:paraId="0D881412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減少寄失之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風險，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並隨時掌握最新報名優惠資訊</w:t>
                            </w:r>
                          </w:p>
                          <w:p w14:paraId="3876BCBF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※若您仍希望收到紙本參賽證，亦請以Line通知本單位,以便發送</w:t>
                            </w:r>
                          </w:p>
                          <w:p w14:paraId="3E33CCCB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※參賽證將於時間表公告的同時，以Line傳送電子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檔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參賽證</w:t>
                            </w:r>
                          </w:p>
                          <w:p w14:paraId="644466AE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※時間表將於賽前</w:t>
                            </w:r>
                            <w:r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7-10天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，公告周知</w:t>
                            </w:r>
                          </w:p>
                          <w:p w14:paraId="2F24005F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粗隸" w:eastAsia="文鼎中粗隸"/>
                                <w:b/>
                                <w:sz w:val="40"/>
                                <w:szCs w:val="40"/>
                              </w:rPr>
                            </w:pPr>
                            <w:r w:rsidRPr="00F97F07">
                              <w:rPr>
                                <w:rFonts w:ascii="文鼎中粗隸" w:eastAsia="文鼎中粗隸" w:hint="eastAsia"/>
                                <w:b/>
                                <w:sz w:val="40"/>
                                <w:szCs w:val="40"/>
                              </w:rPr>
                              <w:t>←本單位官方粉絲專頁</w:t>
                            </w:r>
                          </w:p>
                          <w:p w14:paraId="132F0A37" w14:textId="77777777" w:rsidR="00875932" w:rsidRPr="00F97F07" w:rsidRDefault="00875932" w:rsidP="004A0B28">
                            <w:pPr>
                              <w:rPr>
                                <w:rFonts w:asciiTheme="minorEastAsia" w:hAnsiTheme="minorEastAsia" w:cs="細明體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掃瞄左側</w:t>
                            </w: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QR_code</w:t>
                            </w:r>
                            <w:proofErr w:type="spellEnd"/>
                            <w:r>
                              <w:rPr>
                                <w:rFonts w:ascii="細明體" w:eastAsia="細明體" w:hAnsi="細明體" w:cs="細明體" w:hint="eastAsia"/>
                                <w:sz w:val="28"/>
                                <w:szCs w:val="28"/>
                              </w:rPr>
                              <w:t xml:space="preserve"> 或以ID搜尋→</w:t>
                            </w:r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本單位</w:t>
                            </w:r>
                            <w:proofErr w:type="spellStart"/>
                            <w:r w:rsidRPr="008171D9">
                              <w:rPr>
                                <w:rFonts w:ascii="Times New Roman" w:eastAsia="細明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Line_ID</w:t>
                            </w:r>
                            <w:proofErr w:type="spellEnd"/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71D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@asiancup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請加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@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符號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EA7A152" w14:textId="77777777"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或以Line名稱搜尋→亞洲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盃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國際音樂大賽</w:t>
                            </w:r>
                          </w:p>
                          <w:p w14:paraId="4FE48940" w14:textId="77777777"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即可加入本單位官方Line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枌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絲團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399D7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190.3pt;margin-top:2.15pt;width:581.15pt;height:4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" fillcolor="white [3201]" strokeweight=".5pt">
                <v:textbox>
                  <w:txbxContent>
                    <w:p w14:paraId="111DB6A7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※為了愛護地球，響應環保，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珍惜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地球資源，減少紙張</w:t>
                      </w:r>
                      <w:r w:rsidR="00BF56D1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使用</w:t>
                      </w:r>
                    </w:p>
                    <w:p w14:paraId="3BF4DE37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本單位採用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參賽證</w:t>
                      </w:r>
                    </w:p>
                    <w:p w14:paraId="3BFDAAA3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請</w:t>
                      </w:r>
                      <w:r w:rsidRPr="00F97F07">
                        <w:rPr>
                          <w:rFonts w:ascii="文鼎中隸" w:eastAsia="文鼎中隸" w:hAnsi="文鼎中隸" w:cs="文鼎中隸" w:hint="eastAsia"/>
                          <w:sz w:val="28"/>
                          <w:szCs w:val="28"/>
                        </w:rPr>
                        <w:t>加入本單位官方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Line粉絲專頁，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以便接收時間表及參賽證</w:t>
                      </w:r>
                    </w:p>
                    <w:p w14:paraId="0D881412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proofErr w:type="gram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減少寄失之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風險，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並隨時掌握最新報名優惠資訊</w:t>
                      </w:r>
                    </w:p>
                    <w:p w14:paraId="3876BCBF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※若您仍希望收到紙本參賽證，亦請以Line通知本單位,以便發送</w:t>
                      </w:r>
                    </w:p>
                    <w:p w14:paraId="3E33CCCB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※參賽證將於時間表公告的同時，以Line傳送電子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參賽證</w:t>
                      </w:r>
                    </w:p>
                    <w:p w14:paraId="644466AE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※時間表將於賽前</w:t>
                      </w:r>
                      <w:r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7-10天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，公告周知</w:t>
                      </w:r>
                    </w:p>
                    <w:p w14:paraId="2F24005F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粗隸" w:eastAsia="文鼎中粗隸"/>
                          <w:b/>
                          <w:sz w:val="40"/>
                          <w:szCs w:val="40"/>
                        </w:rPr>
                      </w:pPr>
                      <w:r w:rsidRPr="00F97F07">
                        <w:rPr>
                          <w:rFonts w:ascii="文鼎中粗隸" w:eastAsia="文鼎中粗隸" w:hint="eastAsia"/>
                          <w:b/>
                          <w:sz w:val="40"/>
                          <w:szCs w:val="40"/>
                        </w:rPr>
                        <w:t>←本單位官方粉絲專頁</w:t>
                      </w:r>
                    </w:p>
                    <w:p w14:paraId="132F0A37" w14:textId="77777777" w:rsidR="00875932" w:rsidRPr="00F97F07" w:rsidRDefault="00875932" w:rsidP="004A0B28">
                      <w:pPr>
                        <w:rPr>
                          <w:rFonts w:asciiTheme="minorEastAsia" w:hAnsiTheme="minorEastAsia" w:cs="細明體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掃瞄左側</w:t>
                      </w:r>
                      <w:proofErr w:type="spell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QR_code</w:t>
                      </w:r>
                      <w:proofErr w:type="spellEnd"/>
                      <w:r>
                        <w:rPr>
                          <w:rFonts w:ascii="細明體" w:eastAsia="細明體" w:hAnsi="細明體" w:cs="細明體" w:hint="eastAsia"/>
                          <w:sz w:val="28"/>
                          <w:szCs w:val="28"/>
                        </w:rPr>
                        <w:t xml:space="preserve"> 或以ID搜尋→</w:t>
                      </w:r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本單位</w:t>
                      </w:r>
                      <w:proofErr w:type="spellStart"/>
                      <w:r w:rsidRPr="008171D9">
                        <w:rPr>
                          <w:rFonts w:ascii="Times New Roman" w:eastAsia="細明體" w:hAnsi="Times New Roman" w:cs="Times New Roman"/>
                          <w:color w:val="FF0000"/>
                          <w:sz w:val="28"/>
                          <w:szCs w:val="28"/>
                        </w:rPr>
                        <w:t>Line_ID</w:t>
                      </w:r>
                      <w:proofErr w:type="spellEnd"/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→</w:t>
                      </w:r>
                      <w:r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171D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@asiancup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 xml:space="preserve"> (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請加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@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符號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0EA7A152" w14:textId="77777777"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或以Line名稱搜尋→亞洲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盃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國際音樂大賽</w:t>
                      </w:r>
                    </w:p>
                    <w:p w14:paraId="4FE48940" w14:textId="77777777"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即可加入本單位官方Line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枌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絲團</w:t>
                      </w:r>
                    </w:p>
                  </w:txbxContent>
                </v:textbox>
              </v:shape>
            </w:pict>
          </mc:Fallback>
        </mc:AlternateContent>
      </w:r>
      <w:r w:rsidR="00F97F07"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F51F1" wp14:editId="25876105">
                <wp:simplePos x="0" y="0"/>
                <wp:positionH relativeFrom="column">
                  <wp:posOffset>9079974</wp:posOffset>
                </wp:positionH>
                <wp:positionV relativeFrom="paragraph">
                  <wp:posOffset>32385</wp:posOffset>
                </wp:positionV>
                <wp:extent cx="711967" cy="4699133"/>
                <wp:effectExtent l="0" t="0" r="12065" b="2540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7" cy="469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5BE03" w14:textId="77777777" w:rsidR="00875932" w:rsidRPr="00F97F07" w:rsidRDefault="00875932" w:rsidP="008171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F97F07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傳送參賽證及時間表專用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51F1" id="文字方塊 13" o:spid="_x0000_s1027" type="#_x0000_t202" style="position:absolute;margin-left:714.95pt;margin-top:2.55pt;width:56.05pt;height:3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" fillcolor="white [3201]" strokeweight=".5pt">
                <v:textbox style="layout-flow:vertical-ideographic">
                  <w:txbxContent>
                    <w:p w14:paraId="3F35BE03" w14:textId="77777777" w:rsidR="00875932" w:rsidRPr="00F97F07" w:rsidRDefault="00875932" w:rsidP="008171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F97F07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傳送參賽證及時間表專用</w:t>
                      </w:r>
                    </w:p>
                  </w:txbxContent>
                </v:textbox>
              </v:shape>
            </w:pict>
          </mc:Fallback>
        </mc:AlternateContent>
      </w:r>
    </w:p>
    <w:p w14:paraId="4ED9C704" w14:textId="77777777" w:rsidR="00A66BCD" w:rsidRDefault="00A66BCD" w:rsidP="00CC3025">
      <w:pPr>
        <w:rPr>
          <w:b/>
          <w:szCs w:val="24"/>
          <w:u w:val="single"/>
        </w:rPr>
      </w:pPr>
    </w:p>
    <w:p w14:paraId="13B4BFCB" w14:textId="77777777" w:rsidR="00A66BCD" w:rsidRDefault="00A66BCD" w:rsidP="00CC3025">
      <w:pPr>
        <w:rPr>
          <w:b/>
          <w:szCs w:val="24"/>
          <w:u w:val="single"/>
        </w:rPr>
      </w:pPr>
    </w:p>
    <w:p w14:paraId="182E9256" w14:textId="77777777" w:rsidR="00A66BCD" w:rsidRDefault="00A66BCD" w:rsidP="00CC3025">
      <w:pPr>
        <w:rPr>
          <w:b/>
          <w:szCs w:val="24"/>
          <w:u w:val="single"/>
        </w:rPr>
      </w:pPr>
    </w:p>
    <w:p w14:paraId="4DB09A93" w14:textId="77777777" w:rsidR="00A66BCD" w:rsidRDefault="00A66BCD" w:rsidP="00CC3025">
      <w:pPr>
        <w:rPr>
          <w:b/>
          <w:szCs w:val="24"/>
          <w:u w:val="single"/>
        </w:rPr>
      </w:pPr>
    </w:p>
    <w:p w14:paraId="0B26CF20" w14:textId="77777777" w:rsidR="00A66BCD" w:rsidRDefault="00A66BCD" w:rsidP="00CC3025">
      <w:pPr>
        <w:rPr>
          <w:b/>
          <w:szCs w:val="24"/>
          <w:u w:val="single"/>
        </w:rPr>
      </w:pPr>
    </w:p>
    <w:p w14:paraId="6AE4AA4E" w14:textId="77777777" w:rsidR="00A66BCD" w:rsidRDefault="00A66BCD" w:rsidP="00CC3025">
      <w:pPr>
        <w:rPr>
          <w:b/>
          <w:szCs w:val="24"/>
          <w:u w:val="single"/>
        </w:rPr>
      </w:pPr>
    </w:p>
    <w:p w14:paraId="61666E91" w14:textId="77777777" w:rsidR="00A66BCD" w:rsidRDefault="00A66BCD" w:rsidP="00CC3025">
      <w:pPr>
        <w:rPr>
          <w:b/>
          <w:szCs w:val="24"/>
          <w:u w:val="single"/>
        </w:rPr>
      </w:pPr>
    </w:p>
    <w:p w14:paraId="31AC90CF" w14:textId="77777777" w:rsidR="00A66BCD" w:rsidRDefault="00A66BCD" w:rsidP="00CC3025">
      <w:pPr>
        <w:rPr>
          <w:b/>
          <w:szCs w:val="24"/>
          <w:u w:val="single"/>
        </w:rPr>
      </w:pPr>
    </w:p>
    <w:p w14:paraId="443C30C3" w14:textId="77777777" w:rsidR="00A66BCD" w:rsidRDefault="00A66BCD" w:rsidP="00CC3025">
      <w:pPr>
        <w:rPr>
          <w:b/>
          <w:szCs w:val="24"/>
          <w:u w:val="single"/>
        </w:rPr>
      </w:pPr>
    </w:p>
    <w:p w14:paraId="54278154" w14:textId="77777777" w:rsidR="00A66BCD" w:rsidRDefault="00A66BCD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55A1C7D2" wp14:editId="3A7B964F">
            <wp:simplePos x="0" y="0"/>
            <wp:positionH relativeFrom="column">
              <wp:posOffset>-5203</wp:posOffset>
            </wp:positionH>
            <wp:positionV relativeFrom="paragraph">
              <wp:posOffset>39152</wp:posOffset>
            </wp:positionV>
            <wp:extent cx="2415654" cy="2398275"/>
            <wp:effectExtent l="0" t="0" r="3810" b="254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_asiancu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54" cy="239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6137" w14:textId="77777777" w:rsidR="00A66BCD" w:rsidRDefault="00A66BCD" w:rsidP="00CC3025">
      <w:pPr>
        <w:rPr>
          <w:b/>
          <w:szCs w:val="24"/>
          <w:u w:val="single"/>
        </w:rPr>
      </w:pPr>
    </w:p>
    <w:p w14:paraId="39332B76" w14:textId="77777777" w:rsidR="00A66BCD" w:rsidRDefault="00A66BCD" w:rsidP="00CC3025">
      <w:pPr>
        <w:rPr>
          <w:b/>
          <w:szCs w:val="24"/>
          <w:u w:val="single"/>
        </w:rPr>
      </w:pPr>
    </w:p>
    <w:p w14:paraId="7B171558" w14:textId="77777777" w:rsidR="00A66BCD" w:rsidRDefault="00A66BCD" w:rsidP="00CC3025">
      <w:pPr>
        <w:rPr>
          <w:b/>
          <w:szCs w:val="24"/>
          <w:u w:val="single"/>
        </w:rPr>
      </w:pPr>
    </w:p>
    <w:p w14:paraId="3F9ADC1C" w14:textId="77777777" w:rsidR="00A66BCD" w:rsidRDefault="00A66BCD" w:rsidP="00CC3025">
      <w:pPr>
        <w:rPr>
          <w:b/>
          <w:szCs w:val="24"/>
          <w:u w:val="single"/>
        </w:rPr>
      </w:pPr>
    </w:p>
    <w:p w14:paraId="32FB03DA" w14:textId="77777777" w:rsidR="00A66BCD" w:rsidRDefault="00A66BCD" w:rsidP="00CC3025">
      <w:pPr>
        <w:rPr>
          <w:b/>
          <w:szCs w:val="24"/>
          <w:u w:val="single"/>
        </w:rPr>
      </w:pPr>
    </w:p>
    <w:p w14:paraId="62CF8854" w14:textId="77777777" w:rsidR="00A66BCD" w:rsidRDefault="00A66BCD" w:rsidP="00CC3025">
      <w:pPr>
        <w:rPr>
          <w:b/>
          <w:szCs w:val="24"/>
          <w:u w:val="single"/>
        </w:rPr>
      </w:pPr>
    </w:p>
    <w:p w14:paraId="4EADD8F4" w14:textId="77777777" w:rsidR="00A66BCD" w:rsidRDefault="00A66BCD" w:rsidP="00CC3025">
      <w:pPr>
        <w:rPr>
          <w:b/>
          <w:szCs w:val="24"/>
          <w:u w:val="single"/>
        </w:rPr>
      </w:pPr>
    </w:p>
    <w:p w14:paraId="7E68EBB1" w14:textId="77777777" w:rsidR="00A66BCD" w:rsidRDefault="00A66BCD" w:rsidP="00CC3025">
      <w:pPr>
        <w:rPr>
          <w:b/>
          <w:szCs w:val="24"/>
          <w:u w:val="single"/>
        </w:rPr>
      </w:pPr>
    </w:p>
    <w:p w14:paraId="1A26EA73" w14:textId="77777777" w:rsidR="00A66BCD" w:rsidRDefault="00A66BCD" w:rsidP="00CC3025">
      <w:pPr>
        <w:rPr>
          <w:b/>
          <w:szCs w:val="24"/>
          <w:u w:val="single"/>
        </w:rPr>
      </w:pPr>
    </w:p>
    <w:p w14:paraId="61FD0F13" w14:textId="77777777" w:rsidR="00A66BCD" w:rsidRDefault="00A66BCD" w:rsidP="00CC3025">
      <w:pPr>
        <w:rPr>
          <w:b/>
          <w:szCs w:val="24"/>
          <w:u w:val="single"/>
        </w:rPr>
      </w:pPr>
    </w:p>
    <w:p w14:paraId="443828D0" w14:textId="77777777" w:rsidR="00A66BCD" w:rsidRDefault="00A66BCD" w:rsidP="00CC3025">
      <w:pPr>
        <w:rPr>
          <w:b/>
          <w:szCs w:val="24"/>
          <w:u w:val="single"/>
        </w:rPr>
      </w:pPr>
    </w:p>
    <w:p w14:paraId="39829665" w14:textId="77777777" w:rsidR="00A66BCD" w:rsidRDefault="00A66BCD" w:rsidP="00CC3025">
      <w:pPr>
        <w:rPr>
          <w:b/>
          <w:szCs w:val="24"/>
          <w:u w:val="single"/>
        </w:rPr>
      </w:pPr>
    </w:p>
    <w:p w14:paraId="61D06A92" w14:textId="77777777" w:rsidR="00A66BCD" w:rsidRDefault="00A66BCD" w:rsidP="00CC3025">
      <w:pPr>
        <w:rPr>
          <w:b/>
          <w:szCs w:val="24"/>
          <w:u w:val="single"/>
        </w:rPr>
      </w:pPr>
    </w:p>
    <w:p w14:paraId="139540A1" w14:textId="77777777" w:rsidR="00A66BCD" w:rsidRDefault="00A66BCD" w:rsidP="00CC3025">
      <w:pPr>
        <w:rPr>
          <w:b/>
          <w:szCs w:val="24"/>
          <w:u w:val="single"/>
        </w:rPr>
      </w:pPr>
    </w:p>
    <w:p w14:paraId="5FDD0EF1" w14:textId="77777777" w:rsidR="000B1610" w:rsidRPr="000B1610" w:rsidRDefault="000B1610" w:rsidP="00CC3025">
      <w:pPr>
        <w:rPr>
          <w:b/>
          <w:szCs w:val="24"/>
          <w:u w:val="single"/>
        </w:rPr>
      </w:pPr>
    </w:p>
    <w:sectPr w:rsidR="000B1610" w:rsidRPr="000B1610" w:rsidSect="006D06DB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F2FA" w14:textId="77777777" w:rsidR="00975E7A" w:rsidRDefault="00975E7A" w:rsidP="00B949CC">
      <w:r>
        <w:separator/>
      </w:r>
    </w:p>
  </w:endnote>
  <w:endnote w:type="continuationSeparator" w:id="0">
    <w:p w14:paraId="34082761" w14:textId="77777777" w:rsidR="00975E7A" w:rsidRDefault="00975E7A" w:rsidP="00B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中粗隸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A1573" w14:textId="77777777" w:rsidR="00975E7A" w:rsidRDefault="00975E7A" w:rsidP="00B949CC">
      <w:r>
        <w:separator/>
      </w:r>
    </w:p>
  </w:footnote>
  <w:footnote w:type="continuationSeparator" w:id="0">
    <w:p w14:paraId="1C14B910" w14:textId="77777777" w:rsidR="00975E7A" w:rsidRDefault="00975E7A" w:rsidP="00B9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DB"/>
    <w:rsid w:val="000002DB"/>
    <w:rsid w:val="000073A7"/>
    <w:rsid w:val="00033A75"/>
    <w:rsid w:val="00062B52"/>
    <w:rsid w:val="000815A7"/>
    <w:rsid w:val="000B05A9"/>
    <w:rsid w:val="000B1610"/>
    <w:rsid w:val="000B7F91"/>
    <w:rsid w:val="000D0704"/>
    <w:rsid w:val="000E4451"/>
    <w:rsid w:val="000E5208"/>
    <w:rsid w:val="00135D8F"/>
    <w:rsid w:val="00161CAC"/>
    <w:rsid w:val="001639EA"/>
    <w:rsid w:val="001676DA"/>
    <w:rsid w:val="00172F71"/>
    <w:rsid w:val="001959DB"/>
    <w:rsid w:val="001A1B07"/>
    <w:rsid w:val="001E47C0"/>
    <w:rsid w:val="001F37A4"/>
    <w:rsid w:val="001F459A"/>
    <w:rsid w:val="001F47E8"/>
    <w:rsid w:val="00233017"/>
    <w:rsid w:val="00242E8A"/>
    <w:rsid w:val="002A5A7D"/>
    <w:rsid w:val="002E63B5"/>
    <w:rsid w:val="00306B40"/>
    <w:rsid w:val="00337D4D"/>
    <w:rsid w:val="00343476"/>
    <w:rsid w:val="00355379"/>
    <w:rsid w:val="00397662"/>
    <w:rsid w:val="003C1BB5"/>
    <w:rsid w:val="003F09DC"/>
    <w:rsid w:val="003F2EE7"/>
    <w:rsid w:val="00406049"/>
    <w:rsid w:val="00413E7B"/>
    <w:rsid w:val="00416C77"/>
    <w:rsid w:val="00420D0B"/>
    <w:rsid w:val="0043343E"/>
    <w:rsid w:val="00437B9D"/>
    <w:rsid w:val="00457CCC"/>
    <w:rsid w:val="0048424A"/>
    <w:rsid w:val="004A0B28"/>
    <w:rsid w:val="004C0B40"/>
    <w:rsid w:val="004C3CB3"/>
    <w:rsid w:val="004D5C1F"/>
    <w:rsid w:val="004E322D"/>
    <w:rsid w:val="00591F98"/>
    <w:rsid w:val="005943B9"/>
    <w:rsid w:val="005A192F"/>
    <w:rsid w:val="005B3291"/>
    <w:rsid w:val="005D56A7"/>
    <w:rsid w:val="005E2AF4"/>
    <w:rsid w:val="005E3CA0"/>
    <w:rsid w:val="00601075"/>
    <w:rsid w:val="00605111"/>
    <w:rsid w:val="00605C67"/>
    <w:rsid w:val="00640C16"/>
    <w:rsid w:val="006C5E6A"/>
    <w:rsid w:val="006D06DB"/>
    <w:rsid w:val="006F7443"/>
    <w:rsid w:val="00714CEB"/>
    <w:rsid w:val="00716A86"/>
    <w:rsid w:val="0074170D"/>
    <w:rsid w:val="0075395B"/>
    <w:rsid w:val="0077441A"/>
    <w:rsid w:val="007768CA"/>
    <w:rsid w:val="007774C5"/>
    <w:rsid w:val="00791F05"/>
    <w:rsid w:val="00794BF3"/>
    <w:rsid w:val="007B6310"/>
    <w:rsid w:val="007C4BB4"/>
    <w:rsid w:val="007D49D2"/>
    <w:rsid w:val="007E5EEA"/>
    <w:rsid w:val="007F17C0"/>
    <w:rsid w:val="0081615D"/>
    <w:rsid w:val="008171D9"/>
    <w:rsid w:val="00834847"/>
    <w:rsid w:val="00863384"/>
    <w:rsid w:val="00872D66"/>
    <w:rsid w:val="00875932"/>
    <w:rsid w:val="0088188B"/>
    <w:rsid w:val="00884F7A"/>
    <w:rsid w:val="00886E07"/>
    <w:rsid w:val="00890166"/>
    <w:rsid w:val="008958AC"/>
    <w:rsid w:val="00897903"/>
    <w:rsid w:val="008B02C0"/>
    <w:rsid w:val="008B1DA5"/>
    <w:rsid w:val="008E200F"/>
    <w:rsid w:val="008F28B6"/>
    <w:rsid w:val="009111FD"/>
    <w:rsid w:val="0091368B"/>
    <w:rsid w:val="00913778"/>
    <w:rsid w:val="00931AFF"/>
    <w:rsid w:val="00932835"/>
    <w:rsid w:val="00953928"/>
    <w:rsid w:val="0096503F"/>
    <w:rsid w:val="00975E7A"/>
    <w:rsid w:val="009763FC"/>
    <w:rsid w:val="00982474"/>
    <w:rsid w:val="00986299"/>
    <w:rsid w:val="009F2E87"/>
    <w:rsid w:val="00A07F1F"/>
    <w:rsid w:val="00A2047C"/>
    <w:rsid w:val="00A50DF4"/>
    <w:rsid w:val="00A55954"/>
    <w:rsid w:val="00A66162"/>
    <w:rsid w:val="00A66BCD"/>
    <w:rsid w:val="00A93078"/>
    <w:rsid w:val="00AA44E0"/>
    <w:rsid w:val="00AD0B71"/>
    <w:rsid w:val="00AD503D"/>
    <w:rsid w:val="00AE3553"/>
    <w:rsid w:val="00AF4AD2"/>
    <w:rsid w:val="00B13053"/>
    <w:rsid w:val="00B275E7"/>
    <w:rsid w:val="00B410A6"/>
    <w:rsid w:val="00B567F1"/>
    <w:rsid w:val="00B56F2C"/>
    <w:rsid w:val="00B77179"/>
    <w:rsid w:val="00B949CC"/>
    <w:rsid w:val="00B97E9C"/>
    <w:rsid w:val="00BA3E5A"/>
    <w:rsid w:val="00BA7433"/>
    <w:rsid w:val="00BE070D"/>
    <w:rsid w:val="00BF088B"/>
    <w:rsid w:val="00BF56D1"/>
    <w:rsid w:val="00BF7766"/>
    <w:rsid w:val="00C00150"/>
    <w:rsid w:val="00C232E9"/>
    <w:rsid w:val="00C258DB"/>
    <w:rsid w:val="00C27674"/>
    <w:rsid w:val="00C3496E"/>
    <w:rsid w:val="00C523E9"/>
    <w:rsid w:val="00C54FBB"/>
    <w:rsid w:val="00C607D5"/>
    <w:rsid w:val="00C706C2"/>
    <w:rsid w:val="00C741AD"/>
    <w:rsid w:val="00CC3025"/>
    <w:rsid w:val="00CD04B5"/>
    <w:rsid w:val="00CD72C9"/>
    <w:rsid w:val="00CE3E17"/>
    <w:rsid w:val="00D07DD6"/>
    <w:rsid w:val="00D15B43"/>
    <w:rsid w:val="00D236B2"/>
    <w:rsid w:val="00D30664"/>
    <w:rsid w:val="00D37D1F"/>
    <w:rsid w:val="00D46C04"/>
    <w:rsid w:val="00D64199"/>
    <w:rsid w:val="00D760DD"/>
    <w:rsid w:val="00D8305E"/>
    <w:rsid w:val="00DA1DF7"/>
    <w:rsid w:val="00DE2641"/>
    <w:rsid w:val="00DE74CF"/>
    <w:rsid w:val="00E00649"/>
    <w:rsid w:val="00E0796B"/>
    <w:rsid w:val="00E61A78"/>
    <w:rsid w:val="00E67468"/>
    <w:rsid w:val="00E77D7F"/>
    <w:rsid w:val="00E80C19"/>
    <w:rsid w:val="00E86D89"/>
    <w:rsid w:val="00E9623E"/>
    <w:rsid w:val="00EA09BD"/>
    <w:rsid w:val="00EC03DB"/>
    <w:rsid w:val="00ED1F28"/>
    <w:rsid w:val="00ED3F40"/>
    <w:rsid w:val="00EE0832"/>
    <w:rsid w:val="00EF6416"/>
    <w:rsid w:val="00F27578"/>
    <w:rsid w:val="00F4203B"/>
    <w:rsid w:val="00F55E0A"/>
    <w:rsid w:val="00F639F1"/>
    <w:rsid w:val="00F829C0"/>
    <w:rsid w:val="00F84FE8"/>
    <w:rsid w:val="00F85184"/>
    <w:rsid w:val="00F90911"/>
    <w:rsid w:val="00F97E6A"/>
    <w:rsid w:val="00F97F07"/>
    <w:rsid w:val="00FA5E9B"/>
    <w:rsid w:val="00FC170B"/>
    <w:rsid w:val="00FC1FE3"/>
    <w:rsid w:val="00FE645E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8E109"/>
  <w15:docId w15:val="{C52963CF-AD87-4116-A53F-0D70BDE7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49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9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9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F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AsianCup_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eecarol</dc:creator>
  <cp:lastModifiedBy>彥箴 呂</cp:lastModifiedBy>
  <cp:revision>2</cp:revision>
  <cp:lastPrinted>2016-02-03T06:39:00Z</cp:lastPrinted>
  <dcterms:created xsi:type="dcterms:W3CDTF">2021-02-09T08:47:00Z</dcterms:created>
  <dcterms:modified xsi:type="dcterms:W3CDTF">2021-02-09T08:47:00Z</dcterms:modified>
</cp:coreProperties>
</file>