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3758" w14:textId="6ACAACDB" w:rsidR="0092624E" w:rsidRPr="00727B13" w:rsidRDefault="0092624E" w:rsidP="0092624E">
      <w:pPr>
        <w:jc w:val="center"/>
        <w:rPr>
          <w:b/>
          <w:bCs/>
          <w:sz w:val="52"/>
          <w:szCs w:val="52"/>
        </w:rPr>
      </w:pPr>
      <w:r w:rsidRPr="00727B13">
        <w:rPr>
          <w:rFonts w:hint="eastAsia"/>
          <w:b/>
          <w:bCs/>
          <w:sz w:val="52"/>
          <w:szCs w:val="52"/>
        </w:rPr>
        <w:t>2</w:t>
      </w:r>
      <w:r w:rsidRPr="00727B13">
        <w:rPr>
          <w:b/>
          <w:bCs/>
          <w:sz w:val="52"/>
          <w:szCs w:val="52"/>
        </w:rPr>
        <w:t>02</w:t>
      </w:r>
      <w:r w:rsidR="009F559F">
        <w:rPr>
          <w:b/>
          <w:bCs/>
          <w:sz w:val="52"/>
          <w:szCs w:val="52"/>
        </w:rPr>
        <w:t>2</w:t>
      </w:r>
      <w:r w:rsidRPr="00727B13">
        <w:rPr>
          <w:rFonts w:hint="eastAsia"/>
          <w:b/>
          <w:bCs/>
          <w:sz w:val="52"/>
          <w:szCs w:val="52"/>
        </w:rPr>
        <w:t>全國精英總決賽報名資料</w:t>
      </w:r>
    </w:p>
    <w:p w14:paraId="158C475B" w14:textId="35BB9C01" w:rsidR="00F30F21" w:rsidRDefault="00F30F21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017"/>
        <w:gridCol w:w="2262"/>
        <w:gridCol w:w="1017"/>
        <w:gridCol w:w="644"/>
        <w:gridCol w:w="1042"/>
        <w:gridCol w:w="1017"/>
        <w:gridCol w:w="1300"/>
        <w:gridCol w:w="472"/>
        <w:gridCol w:w="955"/>
      </w:tblGrid>
      <w:tr w:rsidR="0092624E" w:rsidRPr="0092624E" w14:paraId="30218ABD" w14:textId="77777777" w:rsidTr="0092624E">
        <w:trPr>
          <w:trHeight w:val="600"/>
        </w:trPr>
        <w:tc>
          <w:tcPr>
            <w:tcW w:w="373" w:type="pct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2F9AE76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36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AC164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DFCD6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D6DA6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4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867FC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7E102F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4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3C438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F784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3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B2A39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23A42C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92624E" w:rsidRPr="0092624E" w14:paraId="79B8A8FB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1D44D7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AC17F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D20E4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FA614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23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D721E0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F6F8D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6B4309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2336BAD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C3791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E53A5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FBD2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D6C3B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3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1EBDCA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63A95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B64B9A9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2177A654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9B6992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1F183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F0805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114F56C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634A4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97C75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C77D0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A9AE510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C1815A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04D88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F399E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64B54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8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8AFD4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240F4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6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6BA369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268D40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92624E" w:rsidRPr="0092624E" w14:paraId="7BD2AABD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3526C7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178F9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EC211F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0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BF5B9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1671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293B3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14FBDB42" w14:textId="77777777" w:rsidTr="0092624E">
        <w:trPr>
          <w:trHeight w:val="600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5BED001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9F7E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18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19436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3C578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2565" w:type="pct"/>
            <w:gridSpan w:val="6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F6D95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7969487D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D173CD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F867B2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52F0F4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B6EF73A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70EEAB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4FE39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DA377F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8FECD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8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7E992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C62FD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132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426B15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126119B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B0F5FF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E2206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90147A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3E0D0E8C" w14:textId="77777777" w:rsidTr="0092624E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7E359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0DB746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F58AD2B" w14:textId="77777777" w:rsidTr="0092624E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F3F21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2957" w:type="pct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9C39E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665ED97" w14:textId="77777777" w:rsidR="0092624E" w:rsidRPr="0092624E" w:rsidRDefault="0092624E" w:rsidP="0092624E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92624E" w:rsidRPr="0092624E" w14:paraId="2B6172C3" w14:textId="77777777" w:rsidTr="0092624E">
        <w:trPr>
          <w:trHeight w:val="499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F8395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4627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8BD909B" w14:textId="2BAAF25E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</w:t>
            </w:r>
            <w:r w:rsidR="0016143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3</w:t>
            </w: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分鐘(以</w:t>
            </w:r>
            <w:r w:rsidR="0016143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</w:t>
            </w: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分鐘為限)</w:t>
            </w:r>
          </w:p>
        </w:tc>
      </w:tr>
      <w:tr w:rsidR="0092624E" w:rsidRPr="0092624E" w14:paraId="69CA8AF0" w14:textId="77777777" w:rsidTr="0092624E">
        <w:trPr>
          <w:trHeight w:val="499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47C5E4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pct"/>
            <w:gridSpan w:val="5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238E56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C4F7E2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29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E6668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</w:tbl>
    <w:p w14:paraId="1A13D88B" w14:textId="1CF313FE" w:rsidR="0092624E" w:rsidRDefault="0092624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1899"/>
        <w:gridCol w:w="2269"/>
        <w:gridCol w:w="1528"/>
        <w:gridCol w:w="842"/>
        <w:gridCol w:w="3418"/>
      </w:tblGrid>
      <w:tr w:rsidR="0092624E" w:rsidRPr="0092624E" w14:paraId="7D7899B5" w14:textId="77777777" w:rsidTr="0092624E">
        <w:trPr>
          <w:trHeight w:val="330"/>
        </w:trPr>
        <w:tc>
          <w:tcPr>
            <w:tcW w:w="3017" w:type="pct"/>
            <w:gridSpan w:val="4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1F497D"/>
            <w:noWrap/>
            <w:vAlign w:val="center"/>
            <w:hideMark/>
          </w:tcPr>
          <w:p w14:paraId="193816F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983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1F497D"/>
            <w:noWrap/>
            <w:vAlign w:val="center"/>
            <w:hideMark/>
          </w:tcPr>
          <w:p w14:paraId="17D5BB2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就讀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年級必填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↓↓↓</w:t>
            </w:r>
          </w:p>
        </w:tc>
      </w:tr>
      <w:tr w:rsidR="0092624E" w:rsidRPr="0092624E" w14:paraId="02B9C2AF" w14:textId="77777777" w:rsidTr="0092624E">
        <w:trPr>
          <w:trHeight w:val="35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ADA1D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26EDA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76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78081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管樂類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DC48A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EDD169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92624E" w:rsidRPr="0092624E" w14:paraId="013943AF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6E5CDC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ED40F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E2E4F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76439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0B3DA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C486AE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92624E" w:rsidRPr="0092624E" w14:paraId="057178C9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E6537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1D9DC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39D50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AF7DE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7D345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84E0DB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92624E" w:rsidRPr="0092624E" w14:paraId="60C4A845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D3363D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8987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2191D6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8985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EE2E36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3BDE1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92624E" w:rsidRPr="0092624E" w14:paraId="622F9BE3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783F92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2BC27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4CF536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0BE5A0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19165D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1FC96B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92624E" w:rsidRPr="0092624E" w14:paraId="33F86A33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7C3B6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FF42B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AE789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A53F43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CDD6C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0B467A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92624E" w:rsidRPr="0092624E" w14:paraId="79B92AC1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0F07C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7AA7B0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3E2FD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BEB1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ACB70B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F713A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92624E" w:rsidRPr="0092624E" w14:paraId="58B87DA4" w14:textId="77777777" w:rsidTr="0092624E">
        <w:trPr>
          <w:trHeight w:val="50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FAA267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D91D8D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F3808B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B259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27008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F4D6F6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92624E" w:rsidRPr="0092624E" w14:paraId="707CF5A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B8DCB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F80DA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31A4B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8854B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27140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738FE3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92624E" w:rsidRPr="0092624E" w14:paraId="400FC285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E986B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E24CB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A6A6DB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5C023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CEC07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BA7B0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92624E" w:rsidRPr="0092624E" w14:paraId="56E6287D" w14:textId="77777777" w:rsidTr="0092624E">
        <w:trPr>
          <w:trHeight w:val="45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A63A8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1F976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9FFD56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ABD1C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9B79A9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F97355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92624E" w:rsidRPr="0092624E" w14:paraId="505ED29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AC341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57AA7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33ECC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80F5BB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03D877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383BFB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92624E" w:rsidRPr="0092624E" w14:paraId="01B18FC4" w14:textId="77777777" w:rsidTr="0092624E">
        <w:trPr>
          <w:trHeight w:val="45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C2593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lastRenderedPageBreak/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AE4F20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2539E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2C14F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2CEF5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E7C65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92624E" w:rsidRPr="0092624E" w14:paraId="3B7D88B9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E50B9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FACBA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643CD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7F80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6A665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EE4D2F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92624E" w:rsidRPr="0092624E" w14:paraId="7B86D49E" w14:textId="77777777" w:rsidTr="0092624E">
        <w:trPr>
          <w:trHeight w:val="330"/>
        </w:trPr>
        <w:tc>
          <w:tcPr>
            <w:tcW w:w="3017" w:type="pct"/>
            <w:gridSpan w:val="4"/>
            <w:tcBorders>
              <w:top w:val="single" w:sz="4" w:space="0" w:color="76933C"/>
              <w:left w:val="single" w:sz="12" w:space="0" w:color="31869B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F2EFE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E9804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3EBE39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92624E" w:rsidRPr="0092624E" w14:paraId="05A61165" w14:textId="77777777" w:rsidTr="0092624E">
        <w:trPr>
          <w:trHeight w:val="330"/>
        </w:trPr>
        <w:tc>
          <w:tcPr>
            <w:tcW w:w="366" w:type="pct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97BD8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4E3E3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1767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AB5353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必填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↓↓↓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4C78780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08D917B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EF605A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F43360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7C6F0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0BC3A2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700EF4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61EEC7F1" w14:textId="77777777" w:rsidTr="0092624E">
        <w:trPr>
          <w:trHeight w:val="330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700C9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A0DF4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A213B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6DA149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7753B90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54B67E58" w14:textId="77777777" w:rsidTr="0092624E">
        <w:trPr>
          <w:trHeight w:val="501"/>
        </w:trPr>
        <w:tc>
          <w:tcPr>
            <w:tcW w:w="366" w:type="pct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79469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95C0C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05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10AB4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711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8732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EB8DB0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6EC86191" w14:textId="77777777" w:rsidTr="0092624E">
        <w:trPr>
          <w:trHeight w:val="330"/>
        </w:trPr>
        <w:tc>
          <w:tcPr>
            <w:tcW w:w="366" w:type="pc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19CCA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0CD4F4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1056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F6829F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11" w:type="pct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A1FDA2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42FFEA3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0E5949F9" w14:textId="77777777" w:rsidTr="0092624E">
        <w:trPr>
          <w:trHeight w:val="33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53FC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634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91CBBB0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452B29E" w14:textId="127792AD" w:rsidR="0092624E" w:rsidRDefault="0092624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3"/>
        <w:gridCol w:w="3777"/>
        <w:gridCol w:w="4230"/>
        <w:gridCol w:w="92"/>
      </w:tblGrid>
      <w:tr w:rsidR="0092624E" w:rsidRPr="0092624E" w14:paraId="4AC64B25" w14:textId="77777777" w:rsidTr="0092624E">
        <w:trPr>
          <w:gridAfter w:val="1"/>
          <w:wAfter w:w="43" w:type="pct"/>
          <w:trHeight w:val="330"/>
        </w:trPr>
        <w:tc>
          <w:tcPr>
            <w:tcW w:w="4957" w:type="pct"/>
            <w:gridSpan w:val="3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5DC788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單位聯絡方式↓↓↓</w:t>
            </w:r>
          </w:p>
        </w:tc>
      </w:tr>
      <w:tr w:rsidR="0092624E" w:rsidRPr="0092624E" w14:paraId="30C28404" w14:textId="77777777" w:rsidTr="0092624E">
        <w:trPr>
          <w:gridAfter w:val="1"/>
          <w:wAfter w:w="43" w:type="pct"/>
          <w:trHeight w:val="353"/>
        </w:trPr>
        <w:tc>
          <w:tcPr>
            <w:tcW w:w="2988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3DA69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官方粉絲</w:t>
            </w:r>
            <w:proofErr w:type="spell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C2D4BD2" w14:textId="77777777" w:rsidR="0092624E" w:rsidRPr="0092624E" w:rsidRDefault="0092624E" w:rsidP="0092624E">
            <w:pPr>
              <w:widowControl/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</w:pPr>
            <w:r w:rsidRPr="0092624E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@asiancup</w:t>
            </w:r>
          </w:p>
        </w:tc>
      </w:tr>
      <w:tr w:rsidR="0092624E" w:rsidRPr="0092624E" w14:paraId="4E3A79EB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4F674B" w14:textId="1D10432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↑(</w:t>
            </w:r>
            <w:proofErr w:type="spellStart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line_ID</w:t>
            </w:r>
            <w:proofErr w:type="spellEnd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，全部英文字小寫,含@符號</w:t>
            </w:r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),加入後即可接收電子</w:t>
            </w:r>
            <w:proofErr w:type="gramStart"/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檔</w:t>
            </w:r>
            <w:proofErr w:type="gramEnd"/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參賽證</w:t>
            </w:r>
          </w:p>
        </w:tc>
      </w:tr>
      <w:tr w:rsidR="0092624E" w:rsidRPr="0092624E" w14:paraId="6B96CFED" w14:textId="77777777" w:rsidTr="0092624E">
        <w:trPr>
          <w:gridAfter w:val="1"/>
          <w:wAfter w:w="43" w:type="pct"/>
          <w:trHeight w:val="323"/>
        </w:trPr>
        <w:tc>
          <w:tcPr>
            <w:tcW w:w="2988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46405C3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官方TG→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7C3DD810" w14:textId="77777777" w:rsidR="0092624E" w:rsidRPr="0092624E" w:rsidRDefault="009F559F" w:rsidP="0092624E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" w:history="1">
              <w:r w:rsidR="0092624E" w:rsidRPr="0092624E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https://t.me/AsianCup_tw</w:t>
              </w:r>
            </w:hyperlink>
          </w:p>
        </w:tc>
      </w:tr>
      <w:tr w:rsidR="0092624E" w:rsidRPr="0092624E" w14:paraId="6E7AEE83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13B3A98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聯絡專線↓</w:t>
            </w:r>
          </w:p>
        </w:tc>
      </w:tr>
      <w:tr w:rsidR="0092624E" w:rsidRPr="0092624E" w14:paraId="0CA433B0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1D15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FC7BCD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04-2375-9022</w:t>
            </w:r>
          </w:p>
        </w:tc>
      </w:tr>
      <w:tr w:rsidR="0092624E" w:rsidRPr="0092624E" w14:paraId="011D6EF8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25FA78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AAAF8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04-2375-9012</w:t>
            </w:r>
          </w:p>
        </w:tc>
      </w:tr>
      <w:tr w:rsidR="0092624E" w:rsidRPr="0092624E" w14:paraId="7137893A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36E32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1B53ED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</w:tr>
      <w:tr w:rsidR="0092624E" w:rsidRPr="0092624E" w14:paraId="433B0CFE" w14:textId="77777777" w:rsidTr="0092624E">
        <w:trPr>
          <w:gridAfter w:val="1"/>
          <w:wAfter w:w="43" w:type="pct"/>
          <w:trHeight w:val="50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9863D6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報名費  →   2500</w:t>
            </w:r>
          </w:p>
        </w:tc>
      </w:tr>
      <w:tr w:rsidR="0092624E" w:rsidRPr="0092624E" w14:paraId="5E3472D9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4B6E36AD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繳費資訊↓↓↓</w:t>
            </w:r>
          </w:p>
        </w:tc>
      </w:tr>
      <w:tr w:rsidR="0092624E" w:rsidRPr="0092624E" w14:paraId="705C5333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D26CD2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499B86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台灣銀行(豐原分行)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4843E95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</w:tr>
      <w:tr w:rsidR="0092624E" w:rsidRPr="0092624E" w14:paraId="36591645" w14:textId="77777777" w:rsidTr="0092624E">
        <w:trPr>
          <w:gridAfter w:val="1"/>
          <w:wAfter w:w="43" w:type="pct"/>
          <w:trHeight w:val="458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20F0B12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CC8248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352DBA8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030-001-005-911</w:t>
            </w:r>
          </w:p>
        </w:tc>
      </w:tr>
      <w:tr w:rsidR="0092624E" w:rsidRPr="0092624E" w14:paraId="1652CD0C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2B8376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0311D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373F66A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亞洲音樂有限公司</w:t>
            </w:r>
          </w:p>
        </w:tc>
      </w:tr>
      <w:tr w:rsidR="0092624E" w:rsidRPr="0092624E" w14:paraId="7770FE3F" w14:textId="77777777" w:rsidTr="0092624E">
        <w:trPr>
          <w:gridAfter w:val="1"/>
          <w:wAfter w:w="43" w:type="pct"/>
          <w:trHeight w:val="458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9102C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254A3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9CEE5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22784716</w:t>
            </w:r>
          </w:p>
        </w:tc>
      </w:tr>
      <w:tr w:rsidR="0092624E" w:rsidRPr="0092624E" w14:paraId="22DAC321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44D6AF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1E2BD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8455C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呂彥箴</w:t>
            </w:r>
          </w:p>
        </w:tc>
      </w:tr>
      <w:tr w:rsidR="0092624E" w:rsidRPr="0092624E" w14:paraId="02BF1AA6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7C7FB0" w14:textId="77777777" w:rsidR="0092624E" w:rsidRPr="0092624E" w:rsidRDefault="0092624E" w:rsidP="0092624E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758" w:type="pct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3B4D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A12EA9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轉帳帳號末5碼↓</w:t>
            </w:r>
          </w:p>
        </w:tc>
      </w:tr>
      <w:tr w:rsidR="0092624E" w:rsidRPr="0092624E" w14:paraId="3923A029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86DF9B7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vMerge/>
            <w:tcBorders>
              <w:top w:val="nil"/>
              <w:left w:val="single" w:sz="4" w:space="0" w:color="76933C"/>
              <w:bottom w:val="single" w:sz="12" w:space="0" w:color="31849B" w:themeColor="accent5" w:themeShade="BF"/>
              <w:right w:val="single" w:sz="4" w:space="0" w:color="76933C"/>
            </w:tcBorders>
            <w:vAlign w:val="center"/>
            <w:hideMark/>
          </w:tcPr>
          <w:p w14:paraId="2E11D02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12" w:space="0" w:color="31849B" w:themeColor="accent5" w:themeShade="BF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C6B3D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3F1E7AE0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26C40928" w14:textId="77777777" w:rsidR="0092624E" w:rsidRPr="0092624E" w:rsidRDefault="0092624E" w:rsidP="0092624E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758" w:type="pct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49A0093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969" w:type="pct"/>
            <w:tcBorders>
              <w:top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1B8E59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劃撥序號8碼↓</w:t>
            </w:r>
          </w:p>
        </w:tc>
      </w:tr>
      <w:tr w:rsidR="0092624E" w:rsidRPr="0092624E" w14:paraId="15E02D0D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0F5CBFEA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vMerge/>
            <w:tcBorders>
              <w:top w:val="nil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vAlign w:val="center"/>
            <w:hideMark/>
          </w:tcPr>
          <w:p w14:paraId="743B33F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69" w:type="pct"/>
            <w:tcBorders>
              <w:top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1E469C2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79688860" w14:textId="77777777" w:rsidTr="0092624E">
        <w:trPr>
          <w:gridAfter w:val="1"/>
          <w:wAfter w:w="43" w:type="pct"/>
          <w:trHeight w:val="501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542D12C1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727" w:type="pct"/>
            <w:gridSpan w:val="2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14:paraId="6035577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劃撥序號8碼位於收據，(時間日期左側那8位數字)</w:t>
            </w:r>
          </w:p>
        </w:tc>
      </w:tr>
      <w:tr w:rsidR="0092624E" w:rsidRPr="0092624E" w14:paraId="177EB66F" w14:textId="77777777" w:rsidTr="0092624E">
        <w:trPr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3A44D485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727" w:type="pct"/>
            <w:gridSpan w:val="2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  <w:hideMark/>
          </w:tcPr>
          <w:p w14:paraId="7D99BFB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C1AD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624E" w:rsidRPr="0092624E" w14:paraId="070EBE63" w14:textId="77777777" w:rsidTr="0092624E">
        <w:trPr>
          <w:trHeight w:val="338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2976B8" w14:textId="77777777" w:rsidR="0092624E" w:rsidRPr="0092624E" w:rsidRDefault="0092624E" w:rsidP="0092624E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轉帳日期→</w:t>
            </w:r>
          </w:p>
        </w:tc>
        <w:tc>
          <w:tcPr>
            <w:tcW w:w="3727" w:type="pct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8BC6C1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" w:type="pct"/>
            <w:vAlign w:val="center"/>
            <w:hideMark/>
          </w:tcPr>
          <w:p w14:paraId="0F8BF3A5" w14:textId="77777777" w:rsidR="0092624E" w:rsidRPr="0092624E" w:rsidRDefault="0092624E" w:rsidP="009262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042B9B0" w14:textId="77777777" w:rsidR="0092624E" w:rsidRPr="0092624E" w:rsidRDefault="0092624E"/>
    <w:sectPr w:rsidR="0092624E" w:rsidRPr="0092624E" w:rsidSect="0092624E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E"/>
    <w:rsid w:val="00061246"/>
    <w:rsid w:val="00161437"/>
    <w:rsid w:val="002B6AE5"/>
    <w:rsid w:val="00727B13"/>
    <w:rsid w:val="0092624E"/>
    <w:rsid w:val="009F559F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7FF0"/>
  <w15:chartTrackingRefBased/>
  <w15:docId w15:val="{844B2DA0-201E-4DEA-A86B-55718E8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AsianCup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彥箴 呂</dc:creator>
  <cp:keywords/>
  <dc:description/>
  <cp:lastModifiedBy>彥箴 呂</cp:lastModifiedBy>
  <cp:revision>2</cp:revision>
  <dcterms:created xsi:type="dcterms:W3CDTF">2021-08-24T13:37:00Z</dcterms:created>
  <dcterms:modified xsi:type="dcterms:W3CDTF">2021-08-24T13:37:00Z</dcterms:modified>
</cp:coreProperties>
</file>