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8438" w14:textId="77777777" w:rsidR="00F90911" w:rsidRDefault="00F90911"/>
    <w:p w14:paraId="10321E68" w14:textId="6C0E2572" w:rsidR="005A192F" w:rsidRDefault="00C706C2" w:rsidP="00DA1DF7">
      <w:pPr>
        <w:jc w:val="center"/>
        <w:rPr>
          <w:b/>
          <w:color w:val="FF0000"/>
          <w:sz w:val="96"/>
          <w:szCs w:val="96"/>
        </w:rPr>
      </w:pPr>
      <w:r>
        <w:rPr>
          <w:rFonts w:ascii="標楷體" w:eastAsia="標楷體" w:hAnsi="標楷體" w:hint="eastAsia"/>
          <w:sz w:val="72"/>
          <w:szCs w:val="72"/>
        </w:rPr>
        <w:t>202</w:t>
      </w:r>
      <w:r w:rsidR="003E1C32">
        <w:rPr>
          <w:rFonts w:ascii="標楷體" w:eastAsia="標楷體" w:hAnsi="標楷體"/>
          <w:sz w:val="72"/>
          <w:szCs w:val="72"/>
        </w:rPr>
        <w:t>3</w:t>
      </w:r>
      <w:r w:rsidR="00F560FA">
        <w:rPr>
          <w:rFonts w:ascii="標楷體" w:eastAsia="標楷體" w:hAnsi="標楷體"/>
          <w:sz w:val="72"/>
          <w:szCs w:val="72"/>
        </w:rPr>
        <w:t>&amp;2</w:t>
      </w:r>
      <w:r w:rsidR="003E1C32">
        <w:rPr>
          <w:rFonts w:ascii="標楷體" w:eastAsia="標楷體" w:hAnsi="標楷體"/>
          <w:sz w:val="72"/>
          <w:szCs w:val="72"/>
        </w:rPr>
        <w:t>4</w:t>
      </w:r>
      <w:r w:rsidR="00DA1DF7" w:rsidRPr="00834847">
        <w:rPr>
          <w:rFonts w:ascii="標楷體" w:eastAsia="標楷體" w:hAnsi="標楷體" w:hint="eastAsia"/>
          <w:sz w:val="72"/>
          <w:szCs w:val="72"/>
        </w:rPr>
        <w:t>亞洲盃</w:t>
      </w:r>
      <w:r w:rsidR="00E0796B" w:rsidRPr="00834847">
        <w:rPr>
          <w:rFonts w:ascii="標楷體" w:eastAsia="標楷體" w:hAnsi="標楷體" w:hint="eastAsia"/>
          <w:sz w:val="72"/>
          <w:szCs w:val="72"/>
        </w:rPr>
        <w:t>國際</w:t>
      </w:r>
      <w:r w:rsidR="00DA1DF7" w:rsidRPr="00834847">
        <w:rPr>
          <w:rFonts w:ascii="標楷體" w:eastAsia="標楷體" w:hAnsi="標楷體" w:hint="eastAsia"/>
          <w:sz w:val="72"/>
          <w:szCs w:val="72"/>
        </w:rPr>
        <w:t>音樂大賽</w:t>
      </w:r>
      <w:r w:rsidR="00DA1DF7">
        <w:rPr>
          <w:rFonts w:hint="eastAsia"/>
          <w:sz w:val="56"/>
          <w:szCs w:val="56"/>
        </w:rPr>
        <w:t xml:space="preserve"> </w:t>
      </w:r>
      <w:r w:rsidR="00DA1DF7" w:rsidRPr="00DA1DF7">
        <w:rPr>
          <w:rFonts w:hint="eastAsia"/>
          <w:b/>
          <w:color w:val="FF0000"/>
          <w:sz w:val="96"/>
          <w:szCs w:val="96"/>
        </w:rPr>
        <w:t>報名表</w:t>
      </w:r>
    </w:p>
    <w:p w14:paraId="6DC528E3" w14:textId="77777777" w:rsidR="002351A9" w:rsidRDefault="006C5E6A" w:rsidP="004A2A88">
      <w:pPr>
        <w:jc w:val="right"/>
      </w:pPr>
      <w:r>
        <w:rPr>
          <w:rFonts w:hint="eastAsia"/>
        </w:rPr>
        <w:softHyphen/>
      </w:r>
      <w:r w:rsidR="004A2A88">
        <w:rPr>
          <w:rFonts w:hint="eastAsia"/>
        </w:rPr>
        <w:t>※請先勾選報名區域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994"/>
        <w:gridCol w:w="2693"/>
        <w:gridCol w:w="1417"/>
        <w:gridCol w:w="991"/>
        <w:gridCol w:w="991"/>
        <w:gridCol w:w="1279"/>
        <w:gridCol w:w="1414"/>
        <w:gridCol w:w="994"/>
        <w:gridCol w:w="3925"/>
      </w:tblGrid>
      <w:tr w:rsidR="002351A9" w:rsidRPr="002351A9" w14:paraId="7B04F685" w14:textId="77777777" w:rsidTr="002351A9">
        <w:trPr>
          <w:trHeight w:val="360"/>
        </w:trPr>
        <w:tc>
          <w:tcPr>
            <w:tcW w:w="629" w:type="pct"/>
            <w:gridSpan w:val="2"/>
            <w:vMerge w:val="restart"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FBE73A4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參賽區域</w:t>
            </w: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8673911" w14:textId="714E837C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花蓮地區(202</w:t>
            </w:r>
            <w:r w:rsidR="006D3AE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/06/</w:t>
            </w:r>
            <w:r w:rsidR="006D3AE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23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     </w:t>
            </w:r>
            <w:r w:rsidR="006E4C0C"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="006E4C0C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台南地區</w:t>
            </w:r>
            <w:r w:rsidR="006E4C0C" w:rsidRPr="006E4C0C">
              <w:rPr>
                <w:rFonts w:ascii="新細明體" w:eastAsia="新細明體" w:hAnsi="新細明體" w:cs="新細明體" w:hint="eastAsia"/>
                <w:kern w:val="0"/>
                <w:szCs w:val="24"/>
              </w:rPr>
              <w:t>(202</w:t>
            </w:r>
            <w:r w:rsidR="006E4C0C" w:rsidRPr="006E4C0C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  <w:r w:rsidR="006E4C0C" w:rsidRPr="006E4C0C">
              <w:rPr>
                <w:rFonts w:ascii="新細明體" w:eastAsia="新細明體" w:hAnsi="新細明體" w:cs="新細明體" w:hint="eastAsia"/>
                <w:kern w:val="0"/>
                <w:szCs w:val="24"/>
              </w:rPr>
              <w:t>/0</w:t>
            </w:r>
            <w:r w:rsidR="006E4C0C" w:rsidRPr="006E4C0C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  <w:r w:rsidR="006E4C0C" w:rsidRPr="006E4C0C">
              <w:rPr>
                <w:rFonts w:ascii="新細明體" w:eastAsia="新細明體" w:hAnsi="新細明體" w:cs="新細明體" w:hint="eastAsia"/>
                <w:kern w:val="0"/>
                <w:szCs w:val="24"/>
              </w:rPr>
              <w:t>/0</w:t>
            </w:r>
            <w:r w:rsidR="006E4C0C" w:rsidRPr="006E4C0C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  <w:r w:rsidR="006E4C0C" w:rsidRPr="006E4C0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、0</w:t>
            </w:r>
            <w:r w:rsidR="006E4C0C" w:rsidRPr="006E4C0C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  <w:r w:rsidR="006E4C0C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  <w:r w:rsidR="006E4C0C"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="006E4C0C"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B053C9" w:rsidRPr="002351A9" w14:paraId="648AAF83" w14:textId="77777777" w:rsidTr="002351A9">
        <w:trPr>
          <w:trHeight w:val="360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</w:tcPr>
          <w:p w14:paraId="72920C7D" w14:textId="77777777" w:rsidR="00B053C9" w:rsidRPr="002351A9" w:rsidRDefault="00B053C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</w:tcPr>
          <w:p w14:paraId="67F60780" w14:textId="0294FEE6" w:rsidR="00B053C9" w:rsidRPr="002351A9" w:rsidRDefault="0049022D" w:rsidP="002351A9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="00A81D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</w:t>
            </w:r>
            <w:r w:rsidR="00A81D3E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地區</w:t>
            </w:r>
            <w:r w:rsidR="00A81D3E" w:rsidRPr="00A81D3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2023/</w:t>
            </w:r>
            <w:r w:rsidR="00A81D3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12/09</w:t>
            </w:r>
            <w:r w:rsidR="00A81D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="00A81D3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10) </w:t>
            </w:r>
            <w:r w:rsidR="006E4C0C"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="006E4C0C"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</w:tr>
      <w:tr w:rsidR="002351A9" w:rsidRPr="002351A9" w14:paraId="68842FCD" w14:textId="77777777" w:rsidTr="002351A9">
        <w:trPr>
          <w:trHeight w:val="347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0872591C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5D14657" w14:textId="065302C4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雲嘉地區(</w:t>
            </w:r>
            <w:r w:rsidR="006E4C0C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</w:t>
            </w:r>
            <w:r w:rsidR="006E4C0C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</w:t>
            </w:r>
            <w:r w:rsidR="006E4C0C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7645E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</w:t>
            </w:r>
            <w:r w:rsidR="006E4C0C"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="007645E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</w:t>
            </w:r>
            <w:bookmarkStart w:id="0" w:name="_GoBack"/>
            <w:bookmarkEnd w:id="0"/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="006E4C0C"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 xml:space="preserve"> </w:t>
            </w:r>
          </w:p>
        </w:tc>
      </w:tr>
      <w:tr w:rsidR="002351A9" w:rsidRPr="002351A9" w14:paraId="708137C8" w14:textId="77777777" w:rsidTr="002351A9">
        <w:trPr>
          <w:trHeight w:val="499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322AAE28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A67F07A" w14:textId="441AA7E3" w:rsidR="002351A9" w:rsidRPr="002351A9" w:rsidRDefault="002351A9" w:rsidP="00220B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台中地區(202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01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13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14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351A9" w:rsidRPr="002351A9" w14:paraId="2BC656C5" w14:textId="77777777" w:rsidTr="002351A9">
        <w:trPr>
          <w:trHeight w:val="499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2845EE17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DCBBAB4" w14:textId="4DA7948B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大台北區(202</w:t>
            </w:r>
            <w:r w:rsidR="00EE396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30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="006E4C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2351A9" w:rsidRPr="002351A9" w14:paraId="673BD69E" w14:textId="77777777" w:rsidTr="002351A9">
        <w:trPr>
          <w:trHeight w:val="499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72FB9310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845C24D" w14:textId="30FA739C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大高雄區(202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/0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084AE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="00084AE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2351A9" w:rsidRPr="002351A9" w14:paraId="7574FD45" w14:textId="77777777" w:rsidTr="002351A9">
        <w:trPr>
          <w:trHeight w:val="499"/>
        </w:trPr>
        <w:tc>
          <w:tcPr>
            <w:tcW w:w="629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7DA552A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1" w:type="pct"/>
            <w:gridSpan w:val="8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A608FAF" w14:textId="1331FCB8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新竹地區(202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/0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7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、2</w:t>
            </w:r>
            <w:r w:rsidR="006E4C0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8</w:t>
            </w: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6D3AE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陸續報名中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2351A9" w:rsidRPr="002351A9" w14:paraId="4C0A1622" w14:textId="77777777" w:rsidTr="00C32DC2">
        <w:trPr>
          <w:trHeight w:val="600"/>
        </w:trPr>
        <w:tc>
          <w:tcPr>
            <w:tcW w:w="312" w:type="pct"/>
            <w:vMerge w:val="restar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textDirection w:val="tbRlV"/>
            <w:vAlign w:val="center"/>
            <w:hideMark/>
          </w:tcPr>
          <w:p w14:paraId="242531F6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參賽者資料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1FA617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D78F2EF" w14:textId="65445076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40C8E38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0B8DA8D" w14:textId="08CFB269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EA535C0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30C017D" w14:textId="22FC1D12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EA1B9C0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D5FF470" w14:textId="75F714AE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53136A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2351A9" w:rsidRPr="002351A9" w14:paraId="49AE4F37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39FFE70D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94FA94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01CD9AF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DD7FBD2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104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1E47AD7" w14:textId="22E15D09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5492B86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56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3178DF8" w14:textId="3ABAE5A1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23F7159C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3F21CEF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F0CC4DA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參賽項目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7E895BD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0C57CDB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04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353A784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B4E3124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聯絡人手機</w:t>
            </w:r>
          </w:p>
        </w:tc>
        <w:tc>
          <w:tcPr>
            <w:tcW w:w="156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1C02923" w14:textId="2F0836A5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756B7F12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5904B8BE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5303E4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371" w:type="pct"/>
            <w:gridSpan w:val="8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6D1B076" w14:textId="692513A8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457099B9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37F6DE6F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4C01CC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371" w:type="pct"/>
            <w:gridSpan w:val="8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91C803E" w14:textId="4E700B51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1A9" w:rsidRPr="002351A9" w14:paraId="1E896294" w14:textId="77777777" w:rsidTr="00C32DC2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0BC627D3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BF2866B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21B9CA0" w14:textId="21773EDA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8547339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年級班別</w:t>
            </w:r>
          </w:p>
        </w:tc>
        <w:tc>
          <w:tcPr>
            <w:tcW w:w="632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AD54E64" w14:textId="76B30809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42D0F6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768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FB470F4" w14:textId="4D482F1D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85E23A0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2351A9" w:rsidRPr="002351A9" w14:paraId="49CCB730" w14:textId="77777777" w:rsidTr="00C32DC2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17979D1D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E7310BE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F560D23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4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342AF7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科系所(高職、大專)</w:t>
            </w:r>
          </w:p>
        </w:tc>
        <w:tc>
          <w:tcPr>
            <w:tcW w:w="2428" w:type="pct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0522119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063990C0" w14:textId="77777777" w:rsidTr="002351A9">
        <w:trPr>
          <w:trHeight w:val="600"/>
        </w:trPr>
        <w:tc>
          <w:tcPr>
            <w:tcW w:w="312" w:type="pct"/>
            <w:vMerge w:val="restar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textDirection w:val="tbRlV"/>
            <w:vAlign w:val="center"/>
            <w:hideMark/>
          </w:tcPr>
          <w:p w14:paraId="4D9C96FC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教室/老師資料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B5926A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教室名稱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62BA33C" w14:textId="3B6F02DC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322303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教室電話</w:t>
            </w:r>
          </w:p>
        </w:tc>
        <w:tc>
          <w:tcPr>
            <w:tcW w:w="3060" w:type="pct"/>
            <w:gridSpan w:val="6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1A01B06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45F49CAA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6972B884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11D8494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教室地址</w:t>
            </w:r>
          </w:p>
        </w:tc>
        <w:tc>
          <w:tcPr>
            <w:tcW w:w="4371" w:type="pct"/>
            <w:gridSpan w:val="8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4741FCC" w14:textId="2CCD82FF" w:rsidR="002351A9" w:rsidRPr="002351A9" w:rsidRDefault="002351A9" w:rsidP="009B28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1A9" w:rsidRPr="002351A9" w14:paraId="4409803B" w14:textId="77777777" w:rsidTr="00C32DC2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542B118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34B6359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指導老師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E2F0CDF" w14:textId="632738A4" w:rsidR="002351A9" w:rsidRPr="002351A9" w:rsidRDefault="002351A9" w:rsidP="009B28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E0DA20C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老師電話</w:t>
            </w:r>
          </w:p>
        </w:tc>
        <w:tc>
          <w:tcPr>
            <w:tcW w:w="632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C0E9ACC" w14:textId="72B4DAC5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755687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老師手機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29472EA" w14:textId="1F39A6B0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51159DE9" w14:textId="77777777" w:rsidTr="002351A9">
        <w:trPr>
          <w:trHeight w:val="600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3B892FC6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8FA9EB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老師地址</w:t>
            </w:r>
          </w:p>
        </w:tc>
        <w:tc>
          <w:tcPr>
            <w:tcW w:w="4371" w:type="pct"/>
            <w:gridSpan w:val="8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1A6A505" w14:textId="01BC6FCE" w:rsidR="002351A9" w:rsidRPr="002351A9" w:rsidRDefault="002351A9" w:rsidP="00F053F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1A9" w:rsidRPr="002351A9" w14:paraId="3800B4FE" w14:textId="77777777" w:rsidTr="002351A9">
        <w:trPr>
          <w:trHeight w:val="499"/>
        </w:trPr>
        <w:tc>
          <w:tcPr>
            <w:tcW w:w="312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557DF77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參賽曲目</w:t>
            </w:r>
          </w:p>
        </w:tc>
        <w:tc>
          <w:tcPr>
            <w:tcW w:w="4688" w:type="pct"/>
            <w:gridSpan w:val="9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724C0AE" w14:textId="3519D85A" w:rsidR="002351A9" w:rsidRPr="00602B33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3D3AFE6D" w14:textId="77777777" w:rsidTr="00C32DC2">
        <w:trPr>
          <w:trHeight w:val="499"/>
        </w:trPr>
        <w:tc>
          <w:tcPr>
            <w:tcW w:w="312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E2C4FB0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曲目作者</w:t>
            </w:r>
          </w:p>
        </w:tc>
        <w:tc>
          <w:tcPr>
            <w:tcW w:w="2260" w:type="pct"/>
            <w:gridSpan w:val="5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4F9DD7D" w14:textId="3B8DB61C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8" w:type="pct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0B2FA5A" w14:textId="4690309B" w:rsidR="002351A9" w:rsidRPr="002351A9" w:rsidRDefault="002351A9" w:rsidP="002351A9">
            <w:pPr>
              <w:widowControl/>
              <w:jc w:val="right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  曲目演奏時間約：      分</w:t>
            </w:r>
          </w:p>
        </w:tc>
      </w:tr>
      <w:tr w:rsidR="002351A9" w:rsidRPr="002351A9" w14:paraId="5762FC52" w14:textId="77777777" w:rsidTr="002351A9">
        <w:trPr>
          <w:trHeight w:val="499"/>
        </w:trPr>
        <w:tc>
          <w:tcPr>
            <w:tcW w:w="312" w:type="pct"/>
            <w:vMerge w:val="restar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B3F6A20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4688" w:type="pct"/>
            <w:gridSpan w:val="9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AD70EE3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請詳填自選曲曲目名稱，各組比賽時間2-3分鐘(以3分鐘為限)</w:t>
            </w:r>
          </w:p>
        </w:tc>
      </w:tr>
      <w:tr w:rsidR="002351A9" w:rsidRPr="002351A9" w14:paraId="1A650EF2" w14:textId="77777777" w:rsidTr="00C32DC2">
        <w:trPr>
          <w:trHeight w:val="499"/>
        </w:trPr>
        <w:tc>
          <w:tcPr>
            <w:tcW w:w="312" w:type="pct"/>
            <w:vMerge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0B76B853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489F628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本單位僅提供鋼琴及爵士鼓，其他樂器</w:t>
            </w:r>
            <w:proofErr w:type="gramStart"/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及譜架需</w:t>
            </w:r>
            <w:proofErr w:type="gramEnd"/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BB54A9A" w14:textId="77777777" w:rsidR="002351A9" w:rsidRPr="002351A9" w:rsidRDefault="002351A9" w:rsidP="002351A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4FBC945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我需要輔助踏板 (鋼琴組)</w:t>
            </w:r>
          </w:p>
        </w:tc>
      </w:tr>
      <w:tr w:rsidR="002351A9" w:rsidRPr="002351A9" w14:paraId="07799FB2" w14:textId="77777777" w:rsidTr="002351A9">
        <w:trPr>
          <w:trHeight w:val="499"/>
        </w:trPr>
        <w:tc>
          <w:tcPr>
            <w:tcW w:w="1488" w:type="pct"/>
            <w:gridSpan w:val="3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14:paraId="31FB1A34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單位聯絡方式↓↓↓</w:t>
            </w:r>
          </w:p>
        </w:tc>
        <w:tc>
          <w:tcPr>
            <w:tcW w:w="3512" w:type="pct"/>
            <w:gridSpan w:val="7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DAEEF3"/>
            <w:noWrap/>
            <w:vAlign w:val="center"/>
            <w:hideMark/>
          </w:tcPr>
          <w:p w14:paraId="092910E4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繳費資訊↓↓↓</w:t>
            </w:r>
          </w:p>
        </w:tc>
      </w:tr>
      <w:tr w:rsidR="002351A9" w:rsidRPr="002351A9" w14:paraId="3A0C0FBF" w14:textId="77777777" w:rsidTr="002351A9">
        <w:trPr>
          <w:trHeight w:val="499"/>
        </w:trPr>
        <w:tc>
          <w:tcPr>
            <w:tcW w:w="629" w:type="pct"/>
            <w:gridSpan w:val="2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5FF0313A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聯絡電話→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1C9D5570" w14:textId="6F7E4874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</w:t>
            </w:r>
            <w:r w:rsidR="008634B6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2-2736-5665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5AE37B95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ATM轉帳→</w:t>
            </w:r>
          </w:p>
        </w:tc>
        <w:tc>
          <w:tcPr>
            <w:tcW w:w="724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6408F16C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銀行代碼 (004)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4622A476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台灣銀行(豐原分行)</w:t>
            </w:r>
          </w:p>
        </w:tc>
      </w:tr>
      <w:tr w:rsidR="002351A9" w:rsidRPr="002351A9" w14:paraId="27580B34" w14:textId="77777777" w:rsidTr="002351A9">
        <w:trPr>
          <w:trHeight w:val="499"/>
        </w:trPr>
        <w:tc>
          <w:tcPr>
            <w:tcW w:w="629" w:type="pct"/>
            <w:gridSpan w:val="2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7BC4D3CC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傳真專線→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48FE28E7" w14:textId="6000968A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</w:t>
            </w:r>
            <w:r w:rsidR="008634B6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2-2377-2360</w:t>
            </w:r>
          </w:p>
        </w:tc>
        <w:tc>
          <w:tcPr>
            <w:tcW w:w="768" w:type="pct"/>
            <w:gridSpan w:val="2"/>
            <w:vMerge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5974000E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523306A1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轉帳帳號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0A923DC3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  030-001-005-911</w:t>
            </w:r>
          </w:p>
        </w:tc>
      </w:tr>
      <w:tr w:rsidR="002351A9" w:rsidRPr="002351A9" w14:paraId="527B38B5" w14:textId="77777777" w:rsidTr="002351A9">
        <w:trPr>
          <w:trHeight w:val="499"/>
        </w:trPr>
        <w:tc>
          <w:tcPr>
            <w:tcW w:w="629" w:type="pct"/>
            <w:gridSpan w:val="2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77B2878E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主辦人手機→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17073F3C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0932-648-748</w:t>
            </w:r>
          </w:p>
        </w:tc>
        <w:tc>
          <w:tcPr>
            <w:tcW w:w="768" w:type="pct"/>
            <w:gridSpan w:val="2"/>
            <w:vMerge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0C11A2F6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BF1DE"/>
            <w:noWrap/>
            <w:vAlign w:val="center"/>
            <w:hideMark/>
          </w:tcPr>
          <w:p w14:paraId="1BA579C2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轉帳戶名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363CB868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 xml:space="preserve">      亞洲音樂有限公司</w:t>
            </w:r>
          </w:p>
        </w:tc>
      </w:tr>
      <w:tr w:rsidR="002351A9" w:rsidRPr="002351A9" w14:paraId="0ECE41EE" w14:textId="77777777" w:rsidTr="002351A9">
        <w:trPr>
          <w:trHeight w:val="499"/>
        </w:trPr>
        <w:tc>
          <w:tcPr>
            <w:tcW w:w="629" w:type="pct"/>
            <w:gridSpan w:val="2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5C3B6A2B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官方粉絲</w:t>
            </w:r>
            <w:proofErr w:type="spellStart"/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Line_ID</w:t>
            </w:r>
            <w:proofErr w:type="spellEnd"/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 w:val="18"/>
                <w:szCs w:val="18"/>
              </w:rPr>
              <w:t>全部英文字小寫,含@符號)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6E64DB78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@asiancup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2E44815B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郵政劃撥→</w:t>
            </w:r>
          </w:p>
        </w:tc>
        <w:tc>
          <w:tcPr>
            <w:tcW w:w="724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15235627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劃撥帳號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E4DFEC"/>
            <w:noWrap/>
            <w:vAlign w:val="center"/>
            <w:hideMark/>
          </w:tcPr>
          <w:p w14:paraId="07ACE4B2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  22784716</w:t>
            </w:r>
          </w:p>
        </w:tc>
      </w:tr>
      <w:tr w:rsidR="002351A9" w:rsidRPr="002351A9" w14:paraId="65F17C2E" w14:textId="77777777" w:rsidTr="002351A9">
        <w:trPr>
          <w:trHeight w:val="499"/>
        </w:trPr>
        <w:tc>
          <w:tcPr>
            <w:tcW w:w="629" w:type="pct"/>
            <w:gridSpan w:val="2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19C402F5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官方TG→</w:t>
            </w:r>
          </w:p>
        </w:tc>
        <w:tc>
          <w:tcPr>
            <w:tcW w:w="859" w:type="pct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0FB22D06" w14:textId="77777777" w:rsidR="002351A9" w:rsidRPr="002351A9" w:rsidRDefault="00D57948" w:rsidP="002351A9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" w:history="1">
              <w:r w:rsidR="002351A9" w:rsidRPr="002351A9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https://t.me/AsianCup_tw</w:t>
              </w:r>
            </w:hyperlink>
          </w:p>
        </w:tc>
        <w:tc>
          <w:tcPr>
            <w:tcW w:w="768" w:type="pct"/>
            <w:gridSpan w:val="2"/>
            <w:vMerge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vAlign w:val="center"/>
            <w:hideMark/>
          </w:tcPr>
          <w:p w14:paraId="4176059D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E4DFEC"/>
            <w:noWrap/>
            <w:vAlign w:val="center"/>
            <w:hideMark/>
          </w:tcPr>
          <w:p w14:paraId="67C227FB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劃撥戶名</w:t>
            </w:r>
          </w:p>
        </w:tc>
        <w:tc>
          <w:tcPr>
            <w:tcW w:w="2020" w:type="pct"/>
            <w:gridSpan w:val="3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E4DFEC"/>
            <w:noWrap/>
            <w:vAlign w:val="center"/>
            <w:hideMark/>
          </w:tcPr>
          <w:p w14:paraId="1E84C11F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206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 xml:space="preserve">      呂彥箴</w:t>
            </w:r>
          </w:p>
        </w:tc>
      </w:tr>
      <w:tr w:rsidR="002351A9" w:rsidRPr="002351A9" w14:paraId="7A4A21CD" w14:textId="77777777" w:rsidTr="002351A9">
        <w:trPr>
          <w:trHeight w:val="499"/>
        </w:trPr>
        <w:tc>
          <w:tcPr>
            <w:tcW w:w="1488" w:type="pct"/>
            <w:gridSpan w:val="3"/>
            <w:vMerge w:val="restart"/>
            <w:tcBorders>
              <w:top w:val="single" w:sz="4" w:space="0" w:color="31869B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C35DA35" w14:textId="77777777" w:rsidR="002351A9" w:rsidRPr="002351A9" w:rsidRDefault="002351A9" w:rsidP="00F70E3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68"/>
                <w:szCs w:val="68"/>
              </w:rPr>
            </w:pPr>
            <w:r w:rsidRPr="002351A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68"/>
                <w:szCs w:val="68"/>
              </w:rPr>
              <w:t>報名費 →2000</w:t>
            </w:r>
          </w:p>
        </w:tc>
        <w:tc>
          <w:tcPr>
            <w:tcW w:w="3512" w:type="pct"/>
            <w:gridSpan w:val="7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DAEEF3"/>
            <w:noWrap/>
            <w:vAlign w:val="center"/>
            <w:hideMark/>
          </w:tcPr>
          <w:p w14:paraId="390119DE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繳費方式↓↓↓</w:t>
            </w:r>
          </w:p>
        </w:tc>
      </w:tr>
      <w:tr w:rsidR="002351A9" w:rsidRPr="002351A9" w14:paraId="58FC09AF" w14:textId="77777777" w:rsidTr="00C32DC2">
        <w:trPr>
          <w:trHeight w:val="499"/>
        </w:trPr>
        <w:tc>
          <w:tcPr>
            <w:tcW w:w="1488" w:type="pct"/>
            <w:gridSpan w:val="3"/>
            <w:vMerge/>
            <w:tcBorders>
              <w:top w:val="single" w:sz="4" w:space="0" w:color="31869B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vAlign w:val="center"/>
            <w:hideMark/>
          </w:tcPr>
          <w:p w14:paraId="08FFB29B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72"/>
                <w:szCs w:val="7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473A4F9" w14:textId="77777777" w:rsidR="002351A9" w:rsidRPr="002351A9" w:rsidRDefault="002351A9" w:rsidP="002351A9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  <w:r w:rsidRPr="002351A9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</w:t>
            </w:r>
          </w:p>
        </w:tc>
        <w:tc>
          <w:tcPr>
            <w:tcW w:w="632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38CB4ED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ATM轉帳</w:t>
            </w:r>
          </w:p>
        </w:tc>
        <w:tc>
          <w:tcPr>
            <w:tcW w:w="85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805EB72" w14:textId="77777777" w:rsidR="002351A9" w:rsidRPr="002351A9" w:rsidRDefault="002351A9" w:rsidP="002351A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轉帳末5碼：  </w:t>
            </w:r>
          </w:p>
        </w:tc>
        <w:tc>
          <w:tcPr>
            <w:tcW w:w="156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6265E4A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1D76C938" w14:textId="77777777" w:rsidTr="00C32DC2">
        <w:trPr>
          <w:trHeight w:val="499"/>
        </w:trPr>
        <w:tc>
          <w:tcPr>
            <w:tcW w:w="1488" w:type="pct"/>
            <w:gridSpan w:val="3"/>
            <w:vMerge/>
            <w:tcBorders>
              <w:top w:val="single" w:sz="4" w:space="0" w:color="31869B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vAlign w:val="center"/>
            <w:hideMark/>
          </w:tcPr>
          <w:p w14:paraId="580C5F61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72"/>
                <w:szCs w:val="7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DB40026" w14:textId="77777777" w:rsidR="002351A9" w:rsidRPr="002351A9" w:rsidRDefault="002351A9" w:rsidP="002351A9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2351A9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  <w:r w:rsidRPr="002351A9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</w:t>
            </w:r>
          </w:p>
        </w:tc>
        <w:tc>
          <w:tcPr>
            <w:tcW w:w="632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D76B1EF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</w:t>
            </w:r>
          </w:p>
        </w:tc>
        <w:tc>
          <w:tcPr>
            <w:tcW w:w="85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D94E8AE" w14:textId="77777777" w:rsidR="002351A9" w:rsidRPr="002351A9" w:rsidRDefault="002351A9" w:rsidP="002351A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劃撥序號8碼：  </w:t>
            </w:r>
          </w:p>
        </w:tc>
        <w:tc>
          <w:tcPr>
            <w:tcW w:w="1569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4AF204C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351A9" w:rsidRPr="002351A9" w14:paraId="389D459F" w14:textId="77777777" w:rsidTr="00C32DC2">
        <w:trPr>
          <w:trHeight w:val="499"/>
        </w:trPr>
        <w:tc>
          <w:tcPr>
            <w:tcW w:w="1488" w:type="pct"/>
            <w:gridSpan w:val="3"/>
            <w:vMerge/>
            <w:tcBorders>
              <w:top w:val="single" w:sz="4" w:space="0" w:color="31869B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vAlign w:val="center"/>
            <w:hideMark/>
          </w:tcPr>
          <w:p w14:paraId="7112395D" w14:textId="77777777" w:rsidR="002351A9" w:rsidRPr="002351A9" w:rsidRDefault="002351A9" w:rsidP="002351A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72"/>
                <w:szCs w:val="7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32FA4B0" w14:textId="77777777" w:rsidR="002351A9" w:rsidRPr="002351A9" w:rsidRDefault="002351A9" w:rsidP="002351A9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351A9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轉帳日期</w:t>
            </w:r>
          </w:p>
        </w:tc>
        <w:tc>
          <w:tcPr>
            <w:tcW w:w="632" w:type="pct"/>
            <w:gridSpan w:val="2"/>
            <w:tcBorders>
              <w:top w:val="single" w:sz="4" w:space="0" w:color="31869B"/>
              <w:left w:val="nil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5CDD02D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8" w:type="pct"/>
            <w:gridSpan w:val="4"/>
            <w:tcBorders>
              <w:top w:val="single" w:sz="4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vAlign w:val="center"/>
            <w:hideMark/>
          </w:tcPr>
          <w:p w14:paraId="33B818D4" w14:textId="77777777" w:rsidR="002351A9" w:rsidRPr="002351A9" w:rsidRDefault="002351A9" w:rsidP="002351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51A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↑劃撥序號8碼位於收據</w:t>
            </w:r>
            <w:r w:rsidRPr="002351A9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(時間日期左側那8位數字)</w:t>
            </w:r>
          </w:p>
        </w:tc>
      </w:tr>
    </w:tbl>
    <w:p w14:paraId="0484BEFB" w14:textId="77777777" w:rsidR="006C5E6A" w:rsidRPr="002351A9" w:rsidRDefault="006C5E6A"/>
    <w:p w14:paraId="739F4AF8" w14:textId="77777777" w:rsidR="002351A9" w:rsidRPr="00D236B2" w:rsidRDefault="002351A9"/>
    <w:p w14:paraId="410BF73E" w14:textId="77777777" w:rsidR="001F459A" w:rsidRPr="00F27578" w:rsidRDefault="001F459A" w:rsidP="001F459A"/>
    <w:p w14:paraId="0318D5C7" w14:textId="77777777" w:rsidR="00DA1DF7" w:rsidRPr="001F459A" w:rsidRDefault="00DA1DF7"/>
    <w:p w14:paraId="6ACDD502" w14:textId="77777777" w:rsidR="006D06DB" w:rsidRDefault="006D06DB"/>
    <w:p w14:paraId="7571A3E3" w14:textId="77777777" w:rsidR="005A192F" w:rsidRDefault="005A192F"/>
    <w:p w14:paraId="23A93D78" w14:textId="77777777" w:rsidR="00F70E33" w:rsidRDefault="00F70E33"/>
    <w:p w14:paraId="2EA7DDC4" w14:textId="77777777" w:rsidR="00E0796B" w:rsidRDefault="00A2047C" w:rsidP="00A2047C">
      <w:pPr>
        <w:widowControl/>
        <w:jc w:val="center"/>
        <w:rPr>
          <w:rFonts w:ascii="新細明體" w:eastAsia="新細明體" w:hAnsi="新細明體" w:cs="新細明體"/>
          <w:b/>
          <w:color w:val="FF0000"/>
          <w:kern w:val="0"/>
          <w:sz w:val="56"/>
          <w:szCs w:val="56"/>
        </w:rPr>
      </w:pPr>
      <w:r w:rsidRPr="00A2047C">
        <w:rPr>
          <w:rFonts w:ascii="新細明體" w:eastAsia="新細明體" w:hAnsi="新細明體" w:cs="新細明體" w:hint="eastAsia"/>
          <w:b/>
          <w:color w:val="FF0000"/>
          <w:kern w:val="0"/>
          <w:sz w:val="56"/>
          <w:szCs w:val="56"/>
        </w:rPr>
        <w:lastRenderedPageBreak/>
        <w:t>↓※請詳</w:t>
      </w:r>
      <w:r w:rsidR="00875932">
        <w:rPr>
          <w:rFonts w:ascii="新細明體" w:eastAsia="新細明體" w:hAnsi="新細明體" w:cs="新細明體" w:hint="eastAsia"/>
          <w:b/>
          <w:color w:val="FF0000"/>
          <w:kern w:val="0"/>
          <w:sz w:val="56"/>
          <w:szCs w:val="56"/>
        </w:rPr>
        <w:t>細勾選</w:t>
      </w:r>
      <w:r w:rsidRPr="00A2047C">
        <w:rPr>
          <w:rFonts w:ascii="新細明體" w:eastAsia="新細明體" w:hAnsi="新細明體" w:cs="新細明體" w:hint="eastAsia"/>
          <w:b/>
          <w:color w:val="FF0000"/>
          <w:kern w:val="0"/>
          <w:sz w:val="56"/>
          <w:szCs w:val="56"/>
        </w:rPr>
        <w:t>以下</w:t>
      </w:r>
      <w:r w:rsidR="00875932">
        <w:rPr>
          <w:rFonts w:ascii="新細明體" w:eastAsia="新細明體" w:hAnsi="新細明體" w:cs="新細明體" w:hint="eastAsia"/>
          <w:b/>
          <w:color w:val="FF0000"/>
          <w:kern w:val="0"/>
          <w:sz w:val="56"/>
          <w:szCs w:val="56"/>
        </w:rPr>
        <w:t>參賽</w:t>
      </w:r>
      <w:r w:rsidRPr="00A2047C">
        <w:rPr>
          <w:rFonts w:ascii="新細明體" w:eastAsia="新細明體" w:hAnsi="新細明體" w:cs="新細明體" w:hint="eastAsia"/>
          <w:b/>
          <w:color w:val="FF0000"/>
          <w:kern w:val="0"/>
          <w:sz w:val="56"/>
          <w:szCs w:val="56"/>
        </w:rPr>
        <w:t>組別※↓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8"/>
        <w:gridCol w:w="3323"/>
        <w:gridCol w:w="3148"/>
        <w:gridCol w:w="3812"/>
        <w:gridCol w:w="567"/>
        <w:gridCol w:w="2138"/>
      </w:tblGrid>
      <w:tr w:rsidR="00C02835" w:rsidRPr="00C02835" w14:paraId="49C05370" w14:textId="77777777" w:rsidTr="00C02835">
        <w:trPr>
          <w:trHeight w:val="360"/>
          <w:jc w:val="center"/>
        </w:trPr>
        <w:tc>
          <w:tcPr>
            <w:tcW w:w="4137" w:type="pct"/>
            <w:gridSpan w:val="4"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000000" w:fill="002060"/>
            <w:noWrap/>
            <w:vAlign w:val="center"/>
            <w:hideMark/>
          </w:tcPr>
          <w:p w14:paraId="78F37261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報名項目</w:t>
            </w:r>
          </w:p>
        </w:tc>
        <w:tc>
          <w:tcPr>
            <w:tcW w:w="863" w:type="pct"/>
            <w:gridSpan w:val="2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2E77ECB3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就讀年級</w:t>
            </w:r>
          </w:p>
        </w:tc>
      </w:tr>
      <w:tr w:rsidR="00C02835" w:rsidRPr="00C02835" w14:paraId="226BBD2E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single" w:sz="4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24DC34E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2C4A7C73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古典鋼琴</w:t>
            </w:r>
          </w:p>
        </w:tc>
        <w:tc>
          <w:tcPr>
            <w:tcW w:w="2219" w:type="pct"/>
            <w:gridSpan w:val="2"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0951E05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↓↓↓管樂↓↓↓</w:t>
            </w:r>
          </w:p>
        </w:tc>
        <w:tc>
          <w:tcPr>
            <w:tcW w:w="863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3AD8247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必填</w:t>
            </w:r>
            <w:proofErr w:type="gramEnd"/>
            <w:r w:rsidRPr="00C0283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↓↓↓</w:t>
            </w:r>
          </w:p>
        </w:tc>
      </w:tr>
      <w:tr w:rsidR="00C02835" w:rsidRPr="00C02835" w14:paraId="66979826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A4549F5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6F32F0FA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爵士鋼琴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05390C6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0E5A96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長笛 F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5A104CD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D41F66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學齡前</w:t>
            </w:r>
          </w:p>
        </w:tc>
      </w:tr>
      <w:tr w:rsidR="00C02835" w:rsidRPr="00C02835" w14:paraId="14F24FC8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0B4E104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16292FE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四手聯彈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5201F9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C67C54E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雙簧管 OB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409340D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01EB428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</w:t>
            </w: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C02835" w:rsidRPr="00C02835" w14:paraId="29CC6549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EEB58B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15B6382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小提琴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A94C5F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87BB5D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單簧管 CL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CFB4DB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FE18588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小二</w:t>
            </w:r>
          </w:p>
        </w:tc>
      </w:tr>
      <w:tr w:rsidR="00C02835" w:rsidRPr="00C02835" w14:paraId="25A7DF90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15661CF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09F31633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中提琴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DA74764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56AAF41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低音管 BAS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8D227FC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1549A1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小三</w:t>
            </w:r>
          </w:p>
        </w:tc>
      </w:tr>
      <w:tr w:rsidR="00C02835" w:rsidRPr="00C02835" w14:paraId="52DC2A12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438592D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70C1EBB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大提琴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A7D0EA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AA726CF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直笛 ST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9889164" w14:textId="37F73349" w:rsidR="00C02835" w:rsidRPr="00044AF2" w:rsidRDefault="00531F45" w:rsidP="00C02835">
            <w:pPr>
              <w:widowControl/>
              <w:jc w:val="center"/>
              <w:rPr>
                <w:rFonts w:ascii="Wingdings 2" w:eastAsia="新細明體" w:hAnsi="Wingdings 2" w:cs="新細明體"/>
                <w:b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73E7A07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小四</w:t>
            </w:r>
          </w:p>
        </w:tc>
      </w:tr>
      <w:tr w:rsidR="00C02835" w:rsidRPr="00C02835" w14:paraId="7DB50747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346D1F9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2EF22AB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低音大提琴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B5D0EC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C0D153A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克斯風 SA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CF43499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F92CC51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小五</w:t>
            </w:r>
          </w:p>
        </w:tc>
      </w:tr>
      <w:tr w:rsidR="00C02835" w:rsidRPr="00C02835" w14:paraId="44B1A441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4E5366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086551A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聲樂獨唱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1FA6902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E9B366F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法國號 FR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3842FD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12B498F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小六</w:t>
            </w:r>
          </w:p>
        </w:tc>
      </w:tr>
      <w:tr w:rsidR="00C02835" w:rsidRPr="00C02835" w14:paraId="7997E093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DF71904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3B87B2A1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國樂彈撥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FDC8DD9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B3AA2FD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小號 TRU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38B7FA2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9AC146A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C02835" w:rsidRPr="00C02835" w14:paraId="562313E3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28F5ED6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6136264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國樂吹管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566AF1B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F5885AE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長號 TRO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20D738E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916AE21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</w:p>
        </w:tc>
      </w:tr>
      <w:tr w:rsidR="00C02835" w:rsidRPr="00C02835" w14:paraId="5A03F9C2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ABECB87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2492A847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國樂搓弦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94E620B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F1406F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低音號 TU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E5B9900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B09977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</w:p>
        </w:tc>
      </w:tr>
      <w:tr w:rsidR="00C02835" w:rsidRPr="00C02835" w14:paraId="44427EE0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5915F4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15019598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電子琴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8D4976C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EC1F4B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上低音號 BA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1D5A1F0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BB25A6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</w:tr>
      <w:tr w:rsidR="00C02835" w:rsidRPr="00C02835" w14:paraId="1852DB79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60A3B54" w14:textId="4052A974" w:rsidR="00C02835" w:rsidRPr="00044AF2" w:rsidRDefault="00531F45" w:rsidP="00C02835">
            <w:pPr>
              <w:widowControl/>
              <w:jc w:val="center"/>
              <w:rPr>
                <w:rFonts w:ascii="Wingdings 2" w:eastAsia="新細明體" w:hAnsi="Wingdings 2" w:cs="新細明體"/>
                <w:b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1192EB3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爵士鼓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C55A34C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C66750D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其他樂器 OT 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1A5306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93F314B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</w:tr>
      <w:tr w:rsidR="00C02835" w:rsidRPr="00C02835" w14:paraId="4617DEED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DBA6089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32164EB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木箱鼓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CD6D8B7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9449F3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89D372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258DCB5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</w:tr>
      <w:tr w:rsidR="00C02835" w:rsidRPr="00C02835" w14:paraId="08991CED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CCFF567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710638F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木吉他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6C39587" w14:textId="0F35AEFF" w:rsidR="00C02835" w:rsidRPr="00C02835" w:rsidRDefault="00531F4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84C080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獨奏(比賽組)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7DCBFEC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ABB903B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2835" w:rsidRPr="00C02835" w14:paraId="5DBBD182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74F75C6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509FDC7D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電吉他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FDA8CF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E5DB1C0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演奏(表演組)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B78CF12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4ACA17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</w:t>
            </w:r>
          </w:p>
        </w:tc>
      </w:tr>
      <w:tr w:rsidR="00C02835" w:rsidRPr="00C02835" w14:paraId="228A4765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96162A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7812BF9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古典吉他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24CE7AA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B60162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103E0B18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73C620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社會人士</w:t>
            </w:r>
          </w:p>
        </w:tc>
      </w:tr>
      <w:tr w:rsidR="00C02835" w:rsidRPr="00C02835" w14:paraId="05C3CC0F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DE1A9C9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453B516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民謠吉他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FAF6811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請註明幾人：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73800C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3" w:type="pct"/>
            <w:gridSpan w:val="2"/>
            <w:tcBorders>
              <w:top w:val="single" w:sz="4" w:space="0" w:color="31869B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A81EF3E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必填</w:t>
            </w:r>
            <w:proofErr w:type="gramEnd"/>
            <w:r w:rsidRPr="00C0283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↓↓↓</w:t>
            </w:r>
          </w:p>
        </w:tc>
      </w:tr>
      <w:tr w:rsidR="00C02835" w:rsidRPr="00C02835" w14:paraId="6D0D5DE2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3780735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6EB9591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烏克麗麗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79BA337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8D1697F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" w:type="pct"/>
            <w:tcBorders>
              <w:top w:val="single" w:sz="12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4C8F1EB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single" w:sz="12" w:space="0" w:color="31869B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BF5BAD6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音樂班</w:t>
            </w:r>
          </w:p>
        </w:tc>
      </w:tr>
      <w:tr w:rsidR="00C02835" w:rsidRPr="00C02835" w14:paraId="5ECBFE10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34D7A582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4FF53030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陶笛</w:t>
            </w:r>
            <w:proofErr w:type="gramEnd"/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0C46719D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5815527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二重奏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DAC66B9" w14:textId="7282AC33" w:rsidR="00C02835" w:rsidRPr="00044AF2" w:rsidRDefault="00531F45" w:rsidP="00C02835">
            <w:pPr>
              <w:widowControl/>
              <w:jc w:val="center"/>
              <w:rPr>
                <w:rFonts w:ascii="Wingdings 2" w:eastAsia="新細明體" w:hAnsi="Wingdings 2" w:cs="新細明體"/>
                <w:b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682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9EDB1D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非音樂班</w:t>
            </w:r>
          </w:p>
        </w:tc>
      </w:tr>
      <w:tr w:rsidR="00C02835" w:rsidRPr="00C02835" w14:paraId="7ED86629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2DE82CE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3D4CEE41" w14:textId="321C88DE" w:rsidR="00C02835" w:rsidRPr="00C02835" w:rsidRDefault="00F560FA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馬林巴木琴</w:t>
            </w:r>
            <w:r w:rsidR="007F022C" w:rsidRPr="007F022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(滿五人開賽)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B5D1026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C416828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重奏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445A505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2835" w:rsidRPr="00C02835" w14:paraId="4B105ECD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ED43FAF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3F9C021A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其他樂器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5F097E01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A33CF0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四重奏</w:t>
            </w:r>
          </w:p>
        </w:tc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vAlign w:val="center"/>
            <w:hideMark/>
          </w:tcPr>
          <w:p w14:paraId="009ABB4E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02835" w:rsidRPr="00C02835" w14:paraId="6CDCEEBA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nil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4E11B28B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5C2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10B4652" w14:textId="77777777" w:rsidR="00C02835" w:rsidRPr="00C02835" w:rsidRDefault="00C02835" w:rsidP="00C02835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C02835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8957ED2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多重奏</w:t>
            </w:r>
          </w:p>
        </w:tc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vAlign w:val="center"/>
            <w:hideMark/>
          </w:tcPr>
          <w:p w14:paraId="2A2F1F9F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02835" w:rsidRPr="00C02835" w14:paraId="68D9FD01" w14:textId="77777777" w:rsidTr="00C02835">
        <w:trPr>
          <w:trHeight w:val="360"/>
          <w:jc w:val="center"/>
        </w:trPr>
        <w:tc>
          <w:tcPr>
            <w:tcW w:w="1917" w:type="pct"/>
            <w:gridSpan w:val="2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2BF38D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C02835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報名其他樂器請註明樂器名稱↑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2CF4D099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請註明幾人：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6F3497C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4" w:space="0" w:color="31869B"/>
              <w:right w:val="single" w:sz="12" w:space="0" w:color="31869B"/>
            </w:tcBorders>
            <w:vAlign w:val="center"/>
            <w:hideMark/>
          </w:tcPr>
          <w:p w14:paraId="7E56F3F5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02835" w:rsidRPr="00C02835" w14:paraId="431DE0F0" w14:textId="77777777" w:rsidTr="00C02835">
        <w:trPr>
          <w:trHeight w:val="360"/>
          <w:jc w:val="center"/>
        </w:trPr>
        <w:tc>
          <w:tcPr>
            <w:tcW w:w="1917" w:type="pct"/>
            <w:gridSpan w:val="2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0DCC0B13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7D1871B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C390148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61F30544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02835" w:rsidRPr="00C02835" w14:paraId="5E4EABFD" w14:textId="77777777" w:rsidTr="00C02835">
        <w:trPr>
          <w:trHeight w:val="360"/>
          <w:jc w:val="center"/>
        </w:trPr>
        <w:tc>
          <w:tcPr>
            <w:tcW w:w="857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14:paraId="6C4B2BDB" w14:textId="77777777" w:rsidR="00C02835" w:rsidRPr="00C02835" w:rsidRDefault="00C02835" w:rsidP="00C028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4143" w:type="pct"/>
            <w:gridSpan w:val="5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ADE5424" w14:textId="77777777" w:rsidR="00C02835" w:rsidRPr="00C02835" w:rsidRDefault="00C02835" w:rsidP="00C0283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28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0B28EA9F" w14:textId="77777777" w:rsidR="0088188B" w:rsidRDefault="0088188B" w:rsidP="0088188B"/>
    <w:p w14:paraId="3BBD83D8" w14:textId="77777777" w:rsidR="005E3CA0" w:rsidRPr="00A66BCD" w:rsidRDefault="005E3CA0" w:rsidP="00CC3025">
      <w:pPr>
        <w:rPr>
          <w:b/>
          <w:szCs w:val="24"/>
          <w:u w:val="single"/>
        </w:rPr>
      </w:pPr>
    </w:p>
    <w:p w14:paraId="7077C424" w14:textId="77777777" w:rsidR="00A66BCD" w:rsidRDefault="00A66BCD" w:rsidP="00CC3025">
      <w:pPr>
        <w:rPr>
          <w:b/>
          <w:szCs w:val="24"/>
          <w:u w:val="single"/>
        </w:rPr>
      </w:pPr>
    </w:p>
    <w:p w14:paraId="3DAC8EA4" w14:textId="77777777" w:rsidR="00A66BCD" w:rsidRDefault="00BF56D1" w:rsidP="00CC3025">
      <w:pPr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7822EA9B" wp14:editId="6E8F3DC8">
            <wp:simplePos x="0" y="0"/>
            <wp:positionH relativeFrom="column">
              <wp:posOffset>138719</wp:posOffset>
            </wp:positionH>
            <wp:positionV relativeFrom="paragraph">
              <wp:posOffset>103093</wp:posOffset>
            </wp:positionV>
            <wp:extent cx="2268186" cy="226818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@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61" cy="226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90345" w14:textId="293A2296" w:rsidR="00A66BCD" w:rsidRDefault="00894684" w:rsidP="00CC3025">
      <w:pPr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1CEF1" wp14:editId="55227222">
                <wp:simplePos x="0" y="0"/>
                <wp:positionH relativeFrom="column">
                  <wp:posOffset>8888730</wp:posOffset>
                </wp:positionH>
                <wp:positionV relativeFrom="paragraph">
                  <wp:posOffset>62229</wp:posOffset>
                </wp:positionV>
                <wp:extent cx="711835" cy="5324475"/>
                <wp:effectExtent l="0" t="0" r="12065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2B938" w14:textId="77777777" w:rsidR="00875932" w:rsidRPr="00F97F07" w:rsidRDefault="00875932" w:rsidP="008171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F97F07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傳送參賽證及時間表專用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CEF1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699.9pt;margin-top:4.9pt;width:56.05pt;height:4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" fillcolor="white [3201]" strokeweight=".5pt">
                <v:path arrowok="t"/>
                <v:textbox style="layout-flow:vertical-ideographic">
                  <w:txbxContent>
                    <w:p w14:paraId="6572B938" w14:textId="77777777" w:rsidR="00875932" w:rsidRPr="00F97F07" w:rsidRDefault="00875932" w:rsidP="008171D9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F97F07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傳送參賽證及時間表專用</w:t>
                      </w:r>
                    </w:p>
                  </w:txbxContent>
                </v:textbox>
              </v:shape>
            </w:pict>
          </mc:Fallback>
        </mc:AlternateContent>
      </w:r>
      <w:r w:rsidR="00777940"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21D11" wp14:editId="3C562B79">
                <wp:simplePos x="0" y="0"/>
                <wp:positionH relativeFrom="column">
                  <wp:posOffset>2421255</wp:posOffset>
                </wp:positionH>
                <wp:positionV relativeFrom="paragraph">
                  <wp:posOffset>24130</wp:posOffset>
                </wp:positionV>
                <wp:extent cx="7233469" cy="5400675"/>
                <wp:effectExtent l="0" t="0" r="24765" b="285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3469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B0EE" w14:textId="77777777" w:rsidR="00875932" w:rsidRPr="00F97F07" w:rsidRDefault="00875932">
                            <w:pPr>
                              <w:rPr>
                                <w:rFonts w:ascii="文鼎中隸" w:eastAsia="文鼎中隸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※為了愛護地球，響應環保，</w:t>
                            </w:r>
                            <w:r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珍惜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地球資源，減少紙張</w:t>
                            </w:r>
                            <w:r w:rsidR="00BF56D1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使用</w:t>
                            </w:r>
                          </w:p>
                          <w:p w14:paraId="405C878F" w14:textId="77777777" w:rsidR="00875932" w:rsidRPr="00F97F07" w:rsidRDefault="00875932">
                            <w:pPr>
                              <w:rPr>
                                <w:rFonts w:ascii="文鼎中隸" w:eastAsia="文鼎中隸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本單位採用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color w:val="FF0000"/>
                                <w:sz w:val="48"/>
                                <w:szCs w:val="48"/>
                              </w:rPr>
                              <w:t>電子檔參賽證</w:t>
                            </w:r>
                          </w:p>
                          <w:p w14:paraId="38C93E69" w14:textId="77777777" w:rsidR="00875932" w:rsidRPr="00F97F07" w:rsidRDefault="00875932">
                            <w:pPr>
                              <w:rPr>
                                <w:rFonts w:ascii="文鼎中隸" w:eastAsia="文鼎中隸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F97F07">
                              <w:rPr>
                                <w:rFonts w:ascii="文鼎中隸" w:eastAsia="文鼎中隸" w:hAnsi="文鼎中隸" w:cs="文鼎中隸" w:hint="eastAsia"/>
                                <w:sz w:val="28"/>
                                <w:szCs w:val="28"/>
                              </w:rPr>
                              <w:t>加入本單位官方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Line粉絲專頁，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color w:val="0070C0"/>
                                <w:sz w:val="28"/>
                                <w:szCs w:val="28"/>
                              </w:rPr>
                              <w:t>以便接收時間表及參賽證</w:t>
                            </w:r>
                          </w:p>
                          <w:p w14:paraId="1B6C043C" w14:textId="77777777" w:rsidR="00875932" w:rsidRPr="00F97F07" w:rsidRDefault="00875932">
                            <w:pPr>
                              <w:rPr>
                                <w:rFonts w:ascii="文鼎中隸" w:eastAsia="文鼎中隸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減少寄失之風險，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color w:val="0070C0"/>
                                <w:sz w:val="28"/>
                                <w:szCs w:val="28"/>
                              </w:rPr>
                              <w:t>並隨時掌握最新報名優惠資訊</w:t>
                            </w:r>
                          </w:p>
                          <w:p w14:paraId="19EB2D38" w14:textId="77777777" w:rsidR="00875932" w:rsidRPr="00F97F07" w:rsidRDefault="00875932" w:rsidP="004A0B28">
                            <w:pPr>
                              <w:ind w:left="480" w:hanging="480"/>
                              <w:rPr>
                                <w:rFonts w:ascii="文鼎中隸" w:eastAsia="文鼎中隸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※若您仍希望收到紙本參賽證，亦請以Line通知本單位,以便發送</w:t>
                            </w:r>
                          </w:p>
                          <w:p w14:paraId="6E327264" w14:textId="77777777" w:rsidR="00875932" w:rsidRPr="00F97F07" w:rsidRDefault="00875932" w:rsidP="004A0B28">
                            <w:pPr>
                              <w:ind w:left="480" w:hanging="480"/>
                              <w:rPr>
                                <w:rFonts w:ascii="文鼎中隸" w:eastAsia="文鼎中隸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color w:val="FF0000"/>
                                <w:sz w:val="28"/>
                                <w:szCs w:val="28"/>
                              </w:rPr>
                              <w:t>※參賽證將於時間表公告的同時，以Line傳送電子檔參賽證</w:t>
                            </w:r>
                          </w:p>
                          <w:p w14:paraId="205B573F" w14:textId="77777777" w:rsidR="00875932" w:rsidRPr="00F97F07" w:rsidRDefault="00875932" w:rsidP="004A0B28">
                            <w:pPr>
                              <w:ind w:left="480" w:hanging="480"/>
                              <w:rPr>
                                <w:rFonts w:ascii="文鼎中隸" w:eastAsia="文鼎中隸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color w:val="FF0000"/>
                                <w:sz w:val="28"/>
                                <w:szCs w:val="28"/>
                              </w:rPr>
                              <w:t>※時間表將於賽前</w:t>
                            </w:r>
                            <w:r>
                              <w:rPr>
                                <w:rFonts w:ascii="文鼎中隸" w:eastAsia="文鼎中隸" w:hint="eastAsia"/>
                                <w:color w:val="FF0000"/>
                                <w:sz w:val="28"/>
                                <w:szCs w:val="28"/>
                              </w:rPr>
                              <w:t>7-10天</w:t>
                            </w:r>
                            <w:r w:rsidRPr="00F97F07">
                              <w:rPr>
                                <w:rFonts w:ascii="文鼎中隸" w:eastAsia="文鼎中隸" w:hint="eastAsia"/>
                                <w:color w:val="FF0000"/>
                                <w:sz w:val="28"/>
                                <w:szCs w:val="28"/>
                              </w:rPr>
                              <w:t>，公告周知</w:t>
                            </w:r>
                          </w:p>
                          <w:p w14:paraId="6B2EDB88" w14:textId="77777777" w:rsidR="00875932" w:rsidRPr="00F97F07" w:rsidRDefault="00875932" w:rsidP="004A0B28">
                            <w:pPr>
                              <w:ind w:left="480" w:hanging="480"/>
                              <w:rPr>
                                <w:rFonts w:ascii="文鼎中粗隸" w:eastAsia="文鼎中粗隸"/>
                                <w:b/>
                                <w:sz w:val="40"/>
                                <w:szCs w:val="40"/>
                              </w:rPr>
                            </w:pPr>
                            <w:r w:rsidRPr="00F97F07">
                              <w:rPr>
                                <w:rFonts w:ascii="文鼎中粗隸" w:eastAsia="文鼎中粗隸" w:hint="eastAsia"/>
                                <w:b/>
                                <w:sz w:val="40"/>
                                <w:szCs w:val="40"/>
                              </w:rPr>
                              <w:t>←本單位官方粉絲專頁</w:t>
                            </w:r>
                          </w:p>
                          <w:p w14:paraId="7FA8F3D4" w14:textId="77777777" w:rsidR="00875932" w:rsidRPr="00F97F07" w:rsidRDefault="00875932" w:rsidP="004A0B28">
                            <w:pPr>
                              <w:rPr>
                                <w:rFonts w:asciiTheme="minorEastAsia" w:hAnsiTheme="minorEastAsia" w:cs="細明體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sz w:val="28"/>
                                <w:szCs w:val="28"/>
                              </w:rPr>
                              <w:t>掃瞄左側QR_code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8"/>
                                <w:szCs w:val="28"/>
                              </w:rPr>
                              <w:t xml:space="preserve"> 或以ID搜尋→</w:t>
                            </w:r>
                            <w:r w:rsidRPr="00F97F07">
                              <w:rPr>
                                <w:rFonts w:ascii="細明體" w:eastAsia="細明體" w:hAnsi="細明體" w:cs="細明體" w:hint="eastAsia"/>
                                <w:color w:val="FF0000"/>
                                <w:sz w:val="28"/>
                                <w:szCs w:val="28"/>
                              </w:rPr>
                              <w:t>本單位</w:t>
                            </w:r>
                            <w:r w:rsidRPr="008171D9">
                              <w:rPr>
                                <w:rFonts w:ascii="Times New Roman" w:eastAsia="細明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Line_ID</w:t>
                            </w:r>
                            <w:r w:rsidRPr="00F97F07">
                              <w:rPr>
                                <w:rFonts w:ascii="細明體" w:eastAsia="細明體" w:hAnsi="細明體" w:cs="細明體" w:hint="eastAsia"/>
                                <w:color w:val="FF0000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1D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@asiancup</w:t>
                            </w:r>
                            <w:r w:rsidR="00062B5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062B5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請加</w:t>
                            </w:r>
                            <w:r w:rsidR="00062B5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@</w:t>
                            </w:r>
                            <w:r w:rsidR="00062B5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符號</w:t>
                            </w:r>
                            <w:r w:rsidR="00062B5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9EFCF0" w14:textId="77777777" w:rsidR="00875932" w:rsidRPr="00F97F07" w:rsidRDefault="00875932" w:rsidP="004A0B28">
                            <w:pPr>
                              <w:rPr>
                                <w:rFonts w:ascii="文鼎中隸" w:eastAsia="文鼎中隸"/>
                                <w:i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i/>
                                <w:sz w:val="28"/>
                                <w:szCs w:val="28"/>
                              </w:rPr>
                              <w:t>或以Line名稱搜尋→亞洲盃國際音樂大賽</w:t>
                            </w:r>
                          </w:p>
                          <w:p w14:paraId="615A2C79" w14:textId="77777777" w:rsidR="00875932" w:rsidRPr="00F97F07" w:rsidRDefault="00875932" w:rsidP="004A0B28">
                            <w:pPr>
                              <w:rPr>
                                <w:rFonts w:ascii="文鼎中隸" w:eastAsia="文鼎中隸"/>
                                <w:i/>
                                <w:sz w:val="28"/>
                                <w:szCs w:val="28"/>
                              </w:rPr>
                            </w:pPr>
                            <w:r w:rsidRPr="00F97F07">
                              <w:rPr>
                                <w:rFonts w:ascii="文鼎中隸" w:eastAsia="文鼎中隸" w:hint="eastAsia"/>
                                <w:i/>
                                <w:sz w:val="28"/>
                                <w:szCs w:val="28"/>
                              </w:rPr>
                              <w:t>即可加入本單位官方Line枌絲團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1D11" id="文字方塊 12" o:spid="_x0000_s1027" type="#_x0000_t202" style="position:absolute;margin-left:190.65pt;margin-top:1.9pt;width:569.55pt;height:4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" fillcolor="white [3201]" strokeweight=".5pt">
                <v:path arrowok="t"/>
                <v:textbox>
                  <w:txbxContent>
                    <w:p w14:paraId="713CB0EE" w14:textId="77777777" w:rsidR="00875932" w:rsidRPr="00F97F07" w:rsidRDefault="00875932">
                      <w:pPr>
                        <w:rPr>
                          <w:rFonts w:ascii="文鼎中隸" w:eastAsia="文鼎中隸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※為了愛護地球，響應環保，</w:t>
                      </w:r>
                      <w:r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珍惜</w:t>
                      </w: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地球資源，減少紙張</w:t>
                      </w:r>
                      <w:r w:rsidR="00BF56D1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使用</w:t>
                      </w:r>
                    </w:p>
                    <w:p w14:paraId="405C878F" w14:textId="77777777" w:rsidR="00875932" w:rsidRPr="00F97F07" w:rsidRDefault="00875932">
                      <w:pPr>
                        <w:rPr>
                          <w:rFonts w:ascii="文鼎中隸" w:eastAsia="文鼎中隸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本單位採用</w:t>
                      </w:r>
                      <w:r w:rsidRPr="00F97F07">
                        <w:rPr>
                          <w:rFonts w:ascii="文鼎中隸" w:eastAsia="文鼎中隸" w:hint="eastAsia"/>
                          <w:color w:val="FF0000"/>
                          <w:sz w:val="48"/>
                          <w:szCs w:val="48"/>
                        </w:rPr>
                        <w:t>電子檔參賽證</w:t>
                      </w:r>
                    </w:p>
                    <w:p w14:paraId="38C93E69" w14:textId="77777777" w:rsidR="00875932" w:rsidRPr="00F97F07" w:rsidRDefault="00875932">
                      <w:pPr>
                        <w:rPr>
                          <w:rFonts w:ascii="文鼎中隸" w:eastAsia="文鼎中隸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請</w:t>
                      </w:r>
                      <w:r w:rsidRPr="00F97F07">
                        <w:rPr>
                          <w:rFonts w:ascii="文鼎中隸" w:eastAsia="文鼎中隸" w:hAnsi="文鼎中隸" w:cs="文鼎中隸" w:hint="eastAsia"/>
                          <w:sz w:val="28"/>
                          <w:szCs w:val="28"/>
                        </w:rPr>
                        <w:t>加入本單位官方</w:t>
                      </w: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Line粉絲專頁，</w:t>
                      </w:r>
                      <w:r w:rsidRPr="00F97F07">
                        <w:rPr>
                          <w:rFonts w:ascii="文鼎中隸" w:eastAsia="文鼎中隸" w:hint="eastAsia"/>
                          <w:color w:val="0070C0"/>
                          <w:sz w:val="28"/>
                          <w:szCs w:val="28"/>
                        </w:rPr>
                        <w:t>以便接收時間表及參賽證</w:t>
                      </w:r>
                    </w:p>
                    <w:p w14:paraId="1B6C043C" w14:textId="77777777" w:rsidR="00875932" w:rsidRPr="00F97F07" w:rsidRDefault="00875932">
                      <w:pPr>
                        <w:rPr>
                          <w:rFonts w:ascii="文鼎中隸" w:eastAsia="文鼎中隸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減少寄失之風險，</w:t>
                      </w:r>
                      <w:r w:rsidRPr="00F97F07">
                        <w:rPr>
                          <w:rFonts w:ascii="文鼎中隸" w:eastAsia="文鼎中隸" w:hint="eastAsia"/>
                          <w:color w:val="0070C0"/>
                          <w:sz w:val="28"/>
                          <w:szCs w:val="28"/>
                        </w:rPr>
                        <w:t>並隨時掌握最新報名優惠資訊</w:t>
                      </w:r>
                    </w:p>
                    <w:p w14:paraId="19EB2D38" w14:textId="77777777" w:rsidR="00875932" w:rsidRPr="00F97F07" w:rsidRDefault="00875932" w:rsidP="004A0B28">
                      <w:pPr>
                        <w:ind w:left="480" w:hanging="480"/>
                        <w:rPr>
                          <w:rFonts w:ascii="文鼎中隸" w:eastAsia="文鼎中隸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※若您仍希望收到紙本參賽證，亦請以Line通知本單位,以便發送</w:t>
                      </w:r>
                    </w:p>
                    <w:p w14:paraId="6E327264" w14:textId="77777777" w:rsidR="00875932" w:rsidRPr="00F97F07" w:rsidRDefault="00875932" w:rsidP="004A0B28">
                      <w:pPr>
                        <w:ind w:left="480" w:hanging="480"/>
                        <w:rPr>
                          <w:rFonts w:ascii="文鼎中隸" w:eastAsia="文鼎中隸"/>
                          <w:color w:val="FF0000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color w:val="FF0000"/>
                          <w:sz w:val="28"/>
                          <w:szCs w:val="28"/>
                        </w:rPr>
                        <w:t>※參賽證將於時間表公告的同時，以Line傳送電子檔參賽證</w:t>
                      </w:r>
                    </w:p>
                    <w:p w14:paraId="205B573F" w14:textId="77777777" w:rsidR="00875932" w:rsidRPr="00F97F07" w:rsidRDefault="00875932" w:rsidP="004A0B28">
                      <w:pPr>
                        <w:ind w:left="480" w:hanging="480"/>
                        <w:rPr>
                          <w:rFonts w:ascii="文鼎中隸" w:eastAsia="文鼎中隸"/>
                          <w:color w:val="FF0000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color w:val="FF0000"/>
                          <w:sz w:val="28"/>
                          <w:szCs w:val="28"/>
                        </w:rPr>
                        <w:t>※時間表將於賽前</w:t>
                      </w:r>
                      <w:r>
                        <w:rPr>
                          <w:rFonts w:ascii="文鼎中隸" w:eastAsia="文鼎中隸" w:hint="eastAsia"/>
                          <w:color w:val="FF0000"/>
                          <w:sz w:val="28"/>
                          <w:szCs w:val="28"/>
                        </w:rPr>
                        <w:t>7-10天</w:t>
                      </w:r>
                      <w:r w:rsidRPr="00F97F07">
                        <w:rPr>
                          <w:rFonts w:ascii="文鼎中隸" w:eastAsia="文鼎中隸" w:hint="eastAsia"/>
                          <w:color w:val="FF0000"/>
                          <w:sz w:val="28"/>
                          <w:szCs w:val="28"/>
                        </w:rPr>
                        <w:t>，公告周知</w:t>
                      </w:r>
                    </w:p>
                    <w:p w14:paraId="6B2EDB88" w14:textId="77777777" w:rsidR="00875932" w:rsidRPr="00F97F07" w:rsidRDefault="00875932" w:rsidP="004A0B28">
                      <w:pPr>
                        <w:ind w:left="480" w:hanging="480"/>
                        <w:rPr>
                          <w:rFonts w:ascii="文鼎中粗隸" w:eastAsia="文鼎中粗隸"/>
                          <w:b/>
                          <w:sz w:val="40"/>
                          <w:szCs w:val="40"/>
                        </w:rPr>
                      </w:pPr>
                      <w:r w:rsidRPr="00F97F07">
                        <w:rPr>
                          <w:rFonts w:ascii="文鼎中粗隸" w:eastAsia="文鼎中粗隸" w:hint="eastAsia"/>
                          <w:b/>
                          <w:sz w:val="40"/>
                          <w:szCs w:val="40"/>
                        </w:rPr>
                        <w:t>←本單位官方粉絲專頁</w:t>
                      </w:r>
                    </w:p>
                    <w:p w14:paraId="7FA8F3D4" w14:textId="77777777" w:rsidR="00875932" w:rsidRPr="00F97F07" w:rsidRDefault="00875932" w:rsidP="004A0B28">
                      <w:pPr>
                        <w:rPr>
                          <w:rFonts w:asciiTheme="minorEastAsia" w:hAnsiTheme="minorEastAsia" w:cs="細明體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sz w:val="28"/>
                          <w:szCs w:val="28"/>
                        </w:rPr>
                        <w:t>掃瞄左側QR_code</w:t>
                      </w:r>
                      <w:r>
                        <w:rPr>
                          <w:rFonts w:ascii="細明體" w:eastAsia="細明體" w:hAnsi="細明體" w:cs="細明體" w:hint="eastAsia"/>
                          <w:sz w:val="28"/>
                          <w:szCs w:val="28"/>
                        </w:rPr>
                        <w:t xml:space="preserve"> 或以ID搜尋→</w:t>
                      </w:r>
                      <w:r w:rsidRPr="00F97F07">
                        <w:rPr>
                          <w:rFonts w:ascii="細明體" w:eastAsia="細明體" w:hAnsi="細明體" w:cs="細明體" w:hint="eastAsia"/>
                          <w:color w:val="FF0000"/>
                          <w:sz w:val="28"/>
                          <w:szCs w:val="28"/>
                        </w:rPr>
                        <w:t>本單位</w:t>
                      </w:r>
                      <w:r w:rsidRPr="008171D9">
                        <w:rPr>
                          <w:rFonts w:ascii="Times New Roman" w:eastAsia="細明體" w:hAnsi="Times New Roman" w:cs="Times New Roman"/>
                          <w:color w:val="FF0000"/>
                          <w:sz w:val="28"/>
                          <w:szCs w:val="28"/>
                        </w:rPr>
                        <w:t>Line_ID</w:t>
                      </w:r>
                      <w:r w:rsidRPr="00F97F07">
                        <w:rPr>
                          <w:rFonts w:ascii="細明體" w:eastAsia="細明體" w:hAnsi="細明體" w:cs="細明體" w:hint="eastAsia"/>
                          <w:color w:val="FF0000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細明體" w:eastAsia="細明體" w:hAnsi="細明體" w:cs="細明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8171D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@asiancup</w:t>
                      </w:r>
                      <w:r w:rsidR="00062B52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r w:rsidR="00062B52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8"/>
                        </w:rPr>
                        <w:t>請加</w:t>
                      </w:r>
                      <w:r w:rsidR="00062B52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8"/>
                        </w:rPr>
                        <w:t>@</w:t>
                      </w:r>
                      <w:r w:rsidR="00062B52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8"/>
                        </w:rPr>
                        <w:t>符號</w:t>
                      </w:r>
                      <w:r w:rsidR="00062B52">
                        <w:rPr>
                          <w:rFonts w:ascii="Times New Roman" w:hAnsi="Times New Roman" w:cs="Times New Roman" w:hint="eastAsia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0F9EFCF0" w14:textId="77777777" w:rsidR="00875932" w:rsidRPr="00F97F07" w:rsidRDefault="00875932" w:rsidP="004A0B28">
                      <w:pPr>
                        <w:rPr>
                          <w:rFonts w:ascii="文鼎中隸" w:eastAsia="文鼎中隸"/>
                          <w:i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i/>
                          <w:sz w:val="28"/>
                          <w:szCs w:val="28"/>
                        </w:rPr>
                        <w:t>或以Line名稱搜尋→亞洲盃國際音樂大賽</w:t>
                      </w:r>
                    </w:p>
                    <w:p w14:paraId="615A2C79" w14:textId="77777777" w:rsidR="00875932" w:rsidRPr="00F97F07" w:rsidRDefault="00875932" w:rsidP="004A0B28">
                      <w:pPr>
                        <w:rPr>
                          <w:rFonts w:ascii="文鼎中隸" w:eastAsia="文鼎中隸"/>
                          <w:i/>
                          <w:sz w:val="28"/>
                          <w:szCs w:val="28"/>
                        </w:rPr>
                      </w:pPr>
                      <w:r w:rsidRPr="00F97F07">
                        <w:rPr>
                          <w:rFonts w:ascii="文鼎中隸" w:eastAsia="文鼎中隸" w:hint="eastAsia"/>
                          <w:i/>
                          <w:sz w:val="28"/>
                          <w:szCs w:val="28"/>
                        </w:rPr>
                        <w:t>即可加入本單位官方Line枌絲團</w:t>
                      </w:r>
                    </w:p>
                  </w:txbxContent>
                </v:textbox>
              </v:shape>
            </w:pict>
          </mc:Fallback>
        </mc:AlternateContent>
      </w:r>
    </w:p>
    <w:p w14:paraId="492F31CD" w14:textId="77777777" w:rsidR="00A66BCD" w:rsidRDefault="00A66BCD" w:rsidP="00CC3025">
      <w:pPr>
        <w:rPr>
          <w:b/>
          <w:szCs w:val="24"/>
          <w:u w:val="single"/>
        </w:rPr>
      </w:pPr>
    </w:p>
    <w:p w14:paraId="3296671B" w14:textId="77777777" w:rsidR="00A66BCD" w:rsidRDefault="00A66BCD" w:rsidP="00CC3025">
      <w:pPr>
        <w:rPr>
          <w:b/>
          <w:szCs w:val="24"/>
          <w:u w:val="single"/>
        </w:rPr>
      </w:pPr>
    </w:p>
    <w:p w14:paraId="4EFE4449" w14:textId="77777777" w:rsidR="00A66BCD" w:rsidRDefault="00A66BCD" w:rsidP="00CC3025">
      <w:pPr>
        <w:rPr>
          <w:b/>
          <w:szCs w:val="24"/>
          <w:u w:val="single"/>
        </w:rPr>
      </w:pPr>
    </w:p>
    <w:p w14:paraId="0B8E7752" w14:textId="77777777" w:rsidR="00A66BCD" w:rsidRDefault="00A66BCD" w:rsidP="00CC3025">
      <w:pPr>
        <w:rPr>
          <w:b/>
          <w:szCs w:val="24"/>
          <w:u w:val="single"/>
        </w:rPr>
      </w:pPr>
    </w:p>
    <w:p w14:paraId="73842D3F" w14:textId="77777777" w:rsidR="00A66BCD" w:rsidRDefault="00A66BCD" w:rsidP="00CC3025">
      <w:pPr>
        <w:rPr>
          <w:b/>
          <w:szCs w:val="24"/>
          <w:u w:val="single"/>
        </w:rPr>
      </w:pPr>
    </w:p>
    <w:p w14:paraId="30C8CD63" w14:textId="77777777" w:rsidR="00A66BCD" w:rsidRDefault="00A66BCD" w:rsidP="00CC3025">
      <w:pPr>
        <w:rPr>
          <w:b/>
          <w:szCs w:val="24"/>
          <w:u w:val="single"/>
        </w:rPr>
      </w:pPr>
    </w:p>
    <w:p w14:paraId="227C206A" w14:textId="77777777" w:rsidR="00A66BCD" w:rsidRDefault="00A66BCD" w:rsidP="00CC3025">
      <w:pPr>
        <w:rPr>
          <w:b/>
          <w:szCs w:val="24"/>
          <w:u w:val="single"/>
        </w:rPr>
      </w:pPr>
    </w:p>
    <w:p w14:paraId="0EF446FF" w14:textId="77777777" w:rsidR="00A66BCD" w:rsidRDefault="00A66BCD" w:rsidP="00CC3025">
      <w:pPr>
        <w:rPr>
          <w:b/>
          <w:szCs w:val="24"/>
          <w:u w:val="single"/>
        </w:rPr>
      </w:pPr>
    </w:p>
    <w:p w14:paraId="4C5458DC" w14:textId="77777777" w:rsidR="00A66BCD" w:rsidRDefault="00A66BCD" w:rsidP="00CC3025">
      <w:pPr>
        <w:rPr>
          <w:b/>
          <w:szCs w:val="24"/>
          <w:u w:val="single"/>
        </w:rPr>
      </w:pPr>
    </w:p>
    <w:p w14:paraId="5AE1E0EA" w14:textId="77777777" w:rsidR="00A66BCD" w:rsidRDefault="00A66BCD" w:rsidP="00CC3025">
      <w:pPr>
        <w:rPr>
          <w:b/>
          <w:szCs w:val="24"/>
          <w:u w:val="single"/>
        </w:rPr>
      </w:pPr>
      <w:r>
        <w:rPr>
          <w:rFonts w:hint="eastAsia"/>
          <w:b/>
          <w:noProof/>
          <w:szCs w:val="24"/>
          <w:u w:val="single"/>
        </w:rPr>
        <w:drawing>
          <wp:anchor distT="0" distB="0" distL="114300" distR="114300" simplePos="0" relativeHeight="251666432" behindDoc="0" locked="0" layoutInCell="1" allowOverlap="1" wp14:anchorId="224CF57B" wp14:editId="7D7221F5">
            <wp:simplePos x="0" y="0"/>
            <wp:positionH relativeFrom="column">
              <wp:posOffset>-5203</wp:posOffset>
            </wp:positionH>
            <wp:positionV relativeFrom="paragraph">
              <wp:posOffset>39152</wp:posOffset>
            </wp:positionV>
            <wp:extent cx="2415654" cy="2398275"/>
            <wp:effectExtent l="0" t="0" r="3810" b="254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_asiancu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54" cy="239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E478D" w14:textId="77777777" w:rsidR="00A66BCD" w:rsidRDefault="00A66BCD" w:rsidP="00CC3025">
      <w:pPr>
        <w:rPr>
          <w:b/>
          <w:szCs w:val="24"/>
          <w:u w:val="single"/>
        </w:rPr>
      </w:pPr>
    </w:p>
    <w:p w14:paraId="558BBE31" w14:textId="77777777" w:rsidR="00A66BCD" w:rsidRDefault="00A66BCD" w:rsidP="00CC3025">
      <w:pPr>
        <w:rPr>
          <w:b/>
          <w:szCs w:val="24"/>
          <w:u w:val="single"/>
        </w:rPr>
      </w:pPr>
    </w:p>
    <w:p w14:paraId="6D0C5310" w14:textId="77777777" w:rsidR="00A66BCD" w:rsidRDefault="00A66BCD" w:rsidP="00CC3025">
      <w:pPr>
        <w:rPr>
          <w:b/>
          <w:szCs w:val="24"/>
          <w:u w:val="single"/>
        </w:rPr>
      </w:pPr>
    </w:p>
    <w:p w14:paraId="0CDB70EC" w14:textId="77777777" w:rsidR="00A66BCD" w:rsidRDefault="00A66BCD" w:rsidP="00CC3025">
      <w:pPr>
        <w:rPr>
          <w:b/>
          <w:szCs w:val="24"/>
          <w:u w:val="single"/>
        </w:rPr>
      </w:pPr>
    </w:p>
    <w:p w14:paraId="5987B49F" w14:textId="77777777" w:rsidR="00A66BCD" w:rsidRDefault="00A66BCD" w:rsidP="00CC3025">
      <w:pPr>
        <w:rPr>
          <w:b/>
          <w:szCs w:val="24"/>
          <w:u w:val="single"/>
        </w:rPr>
      </w:pPr>
    </w:p>
    <w:p w14:paraId="46291C04" w14:textId="77777777" w:rsidR="00A66BCD" w:rsidRDefault="00A66BCD" w:rsidP="00CC3025">
      <w:pPr>
        <w:rPr>
          <w:b/>
          <w:szCs w:val="24"/>
          <w:u w:val="single"/>
        </w:rPr>
      </w:pPr>
    </w:p>
    <w:p w14:paraId="3224A0A4" w14:textId="77777777" w:rsidR="00A66BCD" w:rsidRDefault="00A66BCD" w:rsidP="00CC3025">
      <w:pPr>
        <w:rPr>
          <w:b/>
          <w:szCs w:val="24"/>
          <w:u w:val="single"/>
        </w:rPr>
      </w:pPr>
    </w:p>
    <w:p w14:paraId="42338F97" w14:textId="77777777" w:rsidR="00A66BCD" w:rsidRDefault="00A66BCD" w:rsidP="00CC3025">
      <w:pPr>
        <w:rPr>
          <w:b/>
          <w:szCs w:val="24"/>
          <w:u w:val="single"/>
        </w:rPr>
      </w:pPr>
    </w:p>
    <w:p w14:paraId="4F186FCB" w14:textId="77777777" w:rsidR="00A66BCD" w:rsidRDefault="00A66BCD" w:rsidP="00CC3025">
      <w:pPr>
        <w:rPr>
          <w:b/>
          <w:szCs w:val="24"/>
          <w:u w:val="single"/>
        </w:rPr>
      </w:pPr>
    </w:p>
    <w:p w14:paraId="778593B6" w14:textId="77777777" w:rsidR="00A66BCD" w:rsidRDefault="00A66BCD" w:rsidP="00CC3025">
      <w:pPr>
        <w:rPr>
          <w:b/>
          <w:szCs w:val="24"/>
          <w:u w:val="single"/>
        </w:rPr>
      </w:pPr>
    </w:p>
    <w:p w14:paraId="5A80AC92" w14:textId="77777777" w:rsidR="00A66BCD" w:rsidRDefault="00A66BCD" w:rsidP="00CC3025">
      <w:pPr>
        <w:rPr>
          <w:b/>
          <w:szCs w:val="24"/>
          <w:u w:val="single"/>
        </w:rPr>
      </w:pPr>
    </w:p>
    <w:p w14:paraId="156935D5" w14:textId="77777777" w:rsidR="00A66BCD" w:rsidRDefault="00A66BCD" w:rsidP="00CC3025">
      <w:pPr>
        <w:rPr>
          <w:b/>
          <w:szCs w:val="24"/>
          <w:u w:val="single"/>
        </w:rPr>
      </w:pPr>
    </w:p>
    <w:p w14:paraId="0042E93A" w14:textId="77777777" w:rsidR="00A66BCD" w:rsidRDefault="00A66BCD" w:rsidP="00CC3025">
      <w:pPr>
        <w:rPr>
          <w:b/>
          <w:szCs w:val="24"/>
          <w:u w:val="single"/>
        </w:rPr>
      </w:pPr>
    </w:p>
    <w:p w14:paraId="21F9F611" w14:textId="77777777" w:rsidR="00A66BCD" w:rsidRDefault="00A66BCD" w:rsidP="00CC3025">
      <w:pPr>
        <w:rPr>
          <w:b/>
          <w:szCs w:val="24"/>
          <w:u w:val="single"/>
        </w:rPr>
      </w:pPr>
    </w:p>
    <w:p w14:paraId="0D61B329" w14:textId="77777777" w:rsidR="000B1610" w:rsidRPr="000B1610" w:rsidRDefault="000B1610" w:rsidP="00CC3025">
      <w:pPr>
        <w:rPr>
          <w:b/>
          <w:szCs w:val="24"/>
          <w:u w:val="single"/>
        </w:rPr>
      </w:pPr>
    </w:p>
    <w:sectPr w:rsidR="000B1610" w:rsidRPr="000B1610" w:rsidSect="006D06DB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A9A9" w14:textId="77777777" w:rsidR="00D57948" w:rsidRDefault="00D57948" w:rsidP="00B949CC">
      <w:r>
        <w:separator/>
      </w:r>
    </w:p>
  </w:endnote>
  <w:endnote w:type="continuationSeparator" w:id="0">
    <w:p w14:paraId="6F39ADC9" w14:textId="77777777" w:rsidR="00D57948" w:rsidRDefault="00D57948" w:rsidP="00B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B888" w14:textId="77777777" w:rsidR="00D57948" w:rsidRDefault="00D57948" w:rsidP="00B949CC">
      <w:r>
        <w:separator/>
      </w:r>
    </w:p>
  </w:footnote>
  <w:footnote w:type="continuationSeparator" w:id="0">
    <w:p w14:paraId="39274476" w14:textId="77777777" w:rsidR="00D57948" w:rsidRDefault="00D57948" w:rsidP="00B9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DB"/>
    <w:rsid w:val="000002DB"/>
    <w:rsid w:val="000073A7"/>
    <w:rsid w:val="00033A75"/>
    <w:rsid w:val="00044AF2"/>
    <w:rsid w:val="00056CF7"/>
    <w:rsid w:val="00062B52"/>
    <w:rsid w:val="000815A7"/>
    <w:rsid w:val="00084AEE"/>
    <w:rsid w:val="000B05A9"/>
    <w:rsid w:val="000B1610"/>
    <w:rsid w:val="000B7F91"/>
    <w:rsid w:val="000D0704"/>
    <w:rsid w:val="000E4451"/>
    <w:rsid w:val="000E5208"/>
    <w:rsid w:val="00135D8F"/>
    <w:rsid w:val="00161CAC"/>
    <w:rsid w:val="001639EA"/>
    <w:rsid w:val="001676DA"/>
    <w:rsid w:val="00172F71"/>
    <w:rsid w:val="00192B49"/>
    <w:rsid w:val="001959DB"/>
    <w:rsid w:val="001A1B07"/>
    <w:rsid w:val="001E47C0"/>
    <w:rsid w:val="001F37A4"/>
    <w:rsid w:val="001F459A"/>
    <w:rsid w:val="001F47E8"/>
    <w:rsid w:val="0021151F"/>
    <w:rsid w:val="00220BD6"/>
    <w:rsid w:val="00233017"/>
    <w:rsid w:val="002351A9"/>
    <w:rsid w:val="00242E8A"/>
    <w:rsid w:val="002747B8"/>
    <w:rsid w:val="002A5A7D"/>
    <w:rsid w:val="002E63B5"/>
    <w:rsid w:val="00306B40"/>
    <w:rsid w:val="00337D4D"/>
    <w:rsid w:val="00343476"/>
    <w:rsid w:val="00355379"/>
    <w:rsid w:val="00397662"/>
    <w:rsid w:val="003C1BB5"/>
    <w:rsid w:val="003E1C32"/>
    <w:rsid w:val="003F09DC"/>
    <w:rsid w:val="003F2EE7"/>
    <w:rsid w:val="00406049"/>
    <w:rsid w:val="004134A7"/>
    <w:rsid w:val="00413E7B"/>
    <w:rsid w:val="00416C77"/>
    <w:rsid w:val="00420D0B"/>
    <w:rsid w:val="00432888"/>
    <w:rsid w:val="0043343E"/>
    <w:rsid w:val="00437B9D"/>
    <w:rsid w:val="00457CCC"/>
    <w:rsid w:val="0048424A"/>
    <w:rsid w:val="0049022D"/>
    <w:rsid w:val="004A0B28"/>
    <w:rsid w:val="004A2A88"/>
    <w:rsid w:val="004C0B40"/>
    <w:rsid w:val="004C3CB3"/>
    <w:rsid w:val="004D5C1F"/>
    <w:rsid w:val="004E322D"/>
    <w:rsid w:val="00531F45"/>
    <w:rsid w:val="00561F26"/>
    <w:rsid w:val="00591F98"/>
    <w:rsid w:val="005943B9"/>
    <w:rsid w:val="005A192F"/>
    <w:rsid w:val="005A209B"/>
    <w:rsid w:val="005B3291"/>
    <w:rsid w:val="005D56A7"/>
    <w:rsid w:val="005E2AF4"/>
    <w:rsid w:val="005E3CA0"/>
    <w:rsid w:val="00601075"/>
    <w:rsid w:val="00602B33"/>
    <w:rsid w:val="00605111"/>
    <w:rsid w:val="00605C67"/>
    <w:rsid w:val="00640C16"/>
    <w:rsid w:val="00644F67"/>
    <w:rsid w:val="006A2880"/>
    <w:rsid w:val="006C39CC"/>
    <w:rsid w:val="006C3B13"/>
    <w:rsid w:val="006C5E6A"/>
    <w:rsid w:val="006D06DB"/>
    <w:rsid w:val="006D3AEA"/>
    <w:rsid w:val="006E4C0C"/>
    <w:rsid w:val="006E78D4"/>
    <w:rsid w:val="006F5B0E"/>
    <w:rsid w:val="006F7443"/>
    <w:rsid w:val="00714CEB"/>
    <w:rsid w:val="00716A86"/>
    <w:rsid w:val="0074170D"/>
    <w:rsid w:val="0075395B"/>
    <w:rsid w:val="007645E1"/>
    <w:rsid w:val="0077441A"/>
    <w:rsid w:val="007768CA"/>
    <w:rsid w:val="007774C5"/>
    <w:rsid w:val="00777940"/>
    <w:rsid w:val="00791F05"/>
    <w:rsid w:val="00794BF3"/>
    <w:rsid w:val="007B6310"/>
    <w:rsid w:val="007C4BB4"/>
    <w:rsid w:val="007D49D2"/>
    <w:rsid w:val="007E5EEA"/>
    <w:rsid w:val="007F022C"/>
    <w:rsid w:val="007F17C0"/>
    <w:rsid w:val="00813E3C"/>
    <w:rsid w:val="0081615D"/>
    <w:rsid w:val="008171D9"/>
    <w:rsid w:val="00833DFF"/>
    <w:rsid w:val="00834847"/>
    <w:rsid w:val="00863384"/>
    <w:rsid w:val="008634B6"/>
    <w:rsid w:val="00872D66"/>
    <w:rsid w:val="00875932"/>
    <w:rsid w:val="0088188B"/>
    <w:rsid w:val="00884F7A"/>
    <w:rsid w:val="00886E07"/>
    <w:rsid w:val="00890166"/>
    <w:rsid w:val="00894684"/>
    <w:rsid w:val="008958AC"/>
    <w:rsid w:val="00897903"/>
    <w:rsid w:val="008B02C0"/>
    <w:rsid w:val="008B1DA5"/>
    <w:rsid w:val="008E200F"/>
    <w:rsid w:val="008F28B6"/>
    <w:rsid w:val="009111FD"/>
    <w:rsid w:val="0091368B"/>
    <w:rsid w:val="00913778"/>
    <w:rsid w:val="00931AFF"/>
    <w:rsid w:val="00932835"/>
    <w:rsid w:val="00935A55"/>
    <w:rsid w:val="00953928"/>
    <w:rsid w:val="0096503F"/>
    <w:rsid w:val="00975E7A"/>
    <w:rsid w:val="009763FC"/>
    <w:rsid w:val="00982474"/>
    <w:rsid w:val="00986299"/>
    <w:rsid w:val="009B28D3"/>
    <w:rsid w:val="009E3E80"/>
    <w:rsid w:val="009F2E87"/>
    <w:rsid w:val="009F7B6B"/>
    <w:rsid w:val="00A07F1F"/>
    <w:rsid w:val="00A2047C"/>
    <w:rsid w:val="00A31CF4"/>
    <w:rsid w:val="00A50DF4"/>
    <w:rsid w:val="00A55954"/>
    <w:rsid w:val="00A66162"/>
    <w:rsid w:val="00A66BCD"/>
    <w:rsid w:val="00A81D3E"/>
    <w:rsid w:val="00A93078"/>
    <w:rsid w:val="00AA44E0"/>
    <w:rsid w:val="00AC11F2"/>
    <w:rsid w:val="00AD0B71"/>
    <w:rsid w:val="00AD503D"/>
    <w:rsid w:val="00AE3553"/>
    <w:rsid w:val="00AF4AD2"/>
    <w:rsid w:val="00B053C9"/>
    <w:rsid w:val="00B074AD"/>
    <w:rsid w:val="00B13053"/>
    <w:rsid w:val="00B275E7"/>
    <w:rsid w:val="00B410A6"/>
    <w:rsid w:val="00B567F1"/>
    <w:rsid w:val="00B56F2C"/>
    <w:rsid w:val="00B77179"/>
    <w:rsid w:val="00B9306C"/>
    <w:rsid w:val="00B949CC"/>
    <w:rsid w:val="00B97E9C"/>
    <w:rsid w:val="00BA3E5A"/>
    <w:rsid w:val="00BA7433"/>
    <w:rsid w:val="00BE070D"/>
    <w:rsid w:val="00BF088B"/>
    <w:rsid w:val="00BF56D1"/>
    <w:rsid w:val="00BF7766"/>
    <w:rsid w:val="00C00150"/>
    <w:rsid w:val="00C02835"/>
    <w:rsid w:val="00C22899"/>
    <w:rsid w:val="00C232E9"/>
    <w:rsid w:val="00C258DB"/>
    <w:rsid w:val="00C27674"/>
    <w:rsid w:val="00C32DC2"/>
    <w:rsid w:val="00C3496E"/>
    <w:rsid w:val="00C523E9"/>
    <w:rsid w:val="00C54FBB"/>
    <w:rsid w:val="00C607D5"/>
    <w:rsid w:val="00C706C2"/>
    <w:rsid w:val="00C741AD"/>
    <w:rsid w:val="00C922DC"/>
    <w:rsid w:val="00CB6C02"/>
    <w:rsid w:val="00CC3025"/>
    <w:rsid w:val="00CD04B5"/>
    <w:rsid w:val="00CD72C9"/>
    <w:rsid w:val="00CE3E17"/>
    <w:rsid w:val="00D07DD6"/>
    <w:rsid w:val="00D15B43"/>
    <w:rsid w:val="00D236B2"/>
    <w:rsid w:val="00D30664"/>
    <w:rsid w:val="00D37D1F"/>
    <w:rsid w:val="00D46C04"/>
    <w:rsid w:val="00D57948"/>
    <w:rsid w:val="00D64199"/>
    <w:rsid w:val="00D6556E"/>
    <w:rsid w:val="00D760DD"/>
    <w:rsid w:val="00D8305E"/>
    <w:rsid w:val="00DA1DF7"/>
    <w:rsid w:val="00DE2641"/>
    <w:rsid w:val="00DE74CF"/>
    <w:rsid w:val="00DF0A7C"/>
    <w:rsid w:val="00DF0DD5"/>
    <w:rsid w:val="00E00649"/>
    <w:rsid w:val="00E0796B"/>
    <w:rsid w:val="00E42E95"/>
    <w:rsid w:val="00E61A78"/>
    <w:rsid w:val="00E67468"/>
    <w:rsid w:val="00E77D7F"/>
    <w:rsid w:val="00E80C19"/>
    <w:rsid w:val="00E86D89"/>
    <w:rsid w:val="00E9623E"/>
    <w:rsid w:val="00EA09BD"/>
    <w:rsid w:val="00EC03DB"/>
    <w:rsid w:val="00ED1F28"/>
    <w:rsid w:val="00ED3F40"/>
    <w:rsid w:val="00EE0832"/>
    <w:rsid w:val="00EE3964"/>
    <w:rsid w:val="00EF6416"/>
    <w:rsid w:val="00F024A3"/>
    <w:rsid w:val="00F053F1"/>
    <w:rsid w:val="00F27578"/>
    <w:rsid w:val="00F378DA"/>
    <w:rsid w:val="00F4203B"/>
    <w:rsid w:val="00F55E0A"/>
    <w:rsid w:val="00F560FA"/>
    <w:rsid w:val="00F639F1"/>
    <w:rsid w:val="00F70E33"/>
    <w:rsid w:val="00F829C0"/>
    <w:rsid w:val="00F84FE8"/>
    <w:rsid w:val="00F85184"/>
    <w:rsid w:val="00F90911"/>
    <w:rsid w:val="00F97E6A"/>
    <w:rsid w:val="00F97F07"/>
    <w:rsid w:val="00FA5E9B"/>
    <w:rsid w:val="00FC170B"/>
    <w:rsid w:val="00FC1FE3"/>
    <w:rsid w:val="00FE645E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49C9"/>
  <w15:docId w15:val="{93712DE3-3E9F-41EA-A590-8BCDFE73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6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9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9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79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F7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sianCup_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eecarol</dc:creator>
  <cp:lastModifiedBy>admin</cp:lastModifiedBy>
  <cp:revision>3</cp:revision>
  <cp:lastPrinted>2016-02-03T06:39:00Z</cp:lastPrinted>
  <dcterms:created xsi:type="dcterms:W3CDTF">2023-09-14T01:45:00Z</dcterms:created>
  <dcterms:modified xsi:type="dcterms:W3CDTF">2023-09-16T03:45:00Z</dcterms:modified>
</cp:coreProperties>
</file>